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D79909" w14:textId="75738ECE" w:rsidR="006A35CD" w:rsidRPr="006A35CD" w:rsidRDefault="006A35CD">
      <w:pPr>
        <w:rPr>
          <w:b/>
          <w:bCs/>
          <w:lang w:val="en-US"/>
        </w:rPr>
      </w:pPr>
      <w:r w:rsidRPr="006A35CD">
        <w:rPr>
          <w:b/>
          <w:bCs/>
          <w:lang w:val="en-US"/>
        </w:rPr>
        <w:t>Test 2</w:t>
      </w:r>
      <w:r w:rsidR="000A68A5">
        <w:rPr>
          <w:b/>
          <w:bCs/>
          <w:lang w:val="en-US"/>
        </w:rPr>
        <w:t>5</w:t>
      </w:r>
      <w:r w:rsidRPr="006A35CD">
        <w:rPr>
          <w:b/>
          <w:bCs/>
          <w:lang w:val="en-US"/>
        </w:rPr>
        <w:t>082021</w:t>
      </w:r>
    </w:p>
    <w:p w14:paraId="3AC31BC7" w14:textId="6A0D737D" w:rsidR="006A35CD" w:rsidRDefault="006A35CD">
      <w:pPr>
        <w:rPr>
          <w:lang w:val="en-US"/>
        </w:rPr>
      </w:pPr>
    </w:p>
    <w:p w14:paraId="21146638" w14:textId="4BCA68BC" w:rsidR="006A35CD" w:rsidRPr="007272FD" w:rsidRDefault="006A35CD" w:rsidP="006A35CD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7272FD">
        <w:rPr>
          <w:highlight w:val="green"/>
          <w:lang w:val="en-US"/>
        </w:rPr>
        <w:t>Email – Audit creation</w:t>
      </w:r>
    </w:p>
    <w:p w14:paraId="2F20C60C" w14:textId="5A1F5429" w:rsidR="006A35CD" w:rsidRPr="007272FD" w:rsidRDefault="006A35CD" w:rsidP="006A35CD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7272FD">
        <w:rPr>
          <w:highlight w:val="green"/>
          <w:lang w:val="en-US"/>
        </w:rPr>
        <w:t>Logo is weird (for all received emails)</w:t>
      </w:r>
      <w:r w:rsidR="00AC6F9C" w:rsidRPr="007272FD">
        <w:rPr>
          <w:highlight w:val="green"/>
          <w:lang w:val="en-US"/>
        </w:rPr>
        <w:t xml:space="preserve"> -&gt; Can we change to CAA logo?</w:t>
      </w:r>
    </w:p>
    <w:p w14:paraId="4C5B3B0F" w14:textId="1CC60C94" w:rsidR="006A35CD" w:rsidRPr="007272FD" w:rsidRDefault="006A35CD" w:rsidP="006A35CD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7272FD">
        <w:rPr>
          <w:highlight w:val="green"/>
          <w:lang w:val="en-US"/>
        </w:rPr>
        <w:t>The link does not work -&gt; Can you confirm this is because it is the test session?</w:t>
      </w:r>
    </w:p>
    <w:p w14:paraId="012F0797" w14:textId="733F3934" w:rsidR="006A35CD" w:rsidRDefault="006A35CD" w:rsidP="006A35CD">
      <w:pPr>
        <w:rPr>
          <w:lang w:val="en-US"/>
        </w:rPr>
      </w:pPr>
      <w:r w:rsidRPr="006A35CD">
        <w:rPr>
          <w:noProof/>
          <w:lang w:val="en-IN" w:eastAsia="en-IN"/>
        </w:rPr>
        <w:drawing>
          <wp:inline distT="0" distB="0" distL="0" distR="0" wp14:anchorId="54C43ADE" wp14:editId="7CE08139">
            <wp:extent cx="5731510" cy="2965141"/>
            <wp:effectExtent l="0" t="0" r="0" b="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 rotWithShape="1"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296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280EA" w14:textId="75879E91" w:rsidR="006A35CD" w:rsidRDefault="006A35CD" w:rsidP="006A35CD">
      <w:pPr>
        <w:rPr>
          <w:lang w:val="en-US"/>
        </w:rPr>
      </w:pPr>
      <w:r w:rsidRPr="006A35CD">
        <w:rPr>
          <w:noProof/>
          <w:lang w:val="en-IN" w:eastAsia="en-IN"/>
        </w:rPr>
        <w:drawing>
          <wp:inline distT="0" distB="0" distL="0" distR="0" wp14:anchorId="3048BE70" wp14:editId="2EF12E3D">
            <wp:extent cx="5731510" cy="2496185"/>
            <wp:effectExtent l="0" t="0" r="0" b="571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1AA8" w14:textId="7F23A54B" w:rsidR="006A35CD" w:rsidRDefault="006A35CD" w:rsidP="006A35CD">
      <w:pPr>
        <w:rPr>
          <w:lang w:val="en-US"/>
        </w:rPr>
      </w:pPr>
    </w:p>
    <w:p w14:paraId="6D5599E9" w14:textId="7FD58439" w:rsidR="00885B5B" w:rsidRPr="00990A43" w:rsidRDefault="00885B5B" w:rsidP="00885B5B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990A43">
        <w:rPr>
          <w:highlight w:val="green"/>
          <w:lang w:val="en-US"/>
        </w:rPr>
        <w:t>Client view – documents submission</w:t>
      </w:r>
    </w:p>
    <w:p w14:paraId="3D3E76BE" w14:textId="2EC9E48E" w:rsidR="00885B5B" w:rsidRPr="00990A43" w:rsidRDefault="00885B5B" w:rsidP="00885B5B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990A43">
        <w:rPr>
          <w:highlight w:val="green"/>
          <w:lang w:val="en-US"/>
        </w:rPr>
        <w:t>Align the submit and cancel buttons so there is an equal space above and below</w:t>
      </w:r>
    </w:p>
    <w:p w14:paraId="19FAA3C5" w14:textId="6D11B874" w:rsidR="00885B5B" w:rsidRDefault="00885B5B" w:rsidP="006A35CD">
      <w:pPr>
        <w:rPr>
          <w:lang w:val="en-US"/>
        </w:rPr>
      </w:pPr>
      <w:r w:rsidRPr="00885B5B">
        <w:rPr>
          <w:noProof/>
          <w:lang w:val="en-IN" w:eastAsia="en-IN"/>
        </w:rPr>
        <w:lastRenderedPageBreak/>
        <w:drawing>
          <wp:inline distT="0" distB="0" distL="0" distR="0" wp14:anchorId="5BDE3506" wp14:editId="20BBE350">
            <wp:extent cx="5731510" cy="3005455"/>
            <wp:effectExtent l="0" t="0" r="0" b="444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E079" w14:textId="77777777" w:rsidR="00885B5B" w:rsidRDefault="00885B5B" w:rsidP="006A35CD">
      <w:pPr>
        <w:rPr>
          <w:lang w:val="en-US"/>
        </w:rPr>
      </w:pPr>
    </w:p>
    <w:p w14:paraId="702BB0F4" w14:textId="60B5EAC6" w:rsidR="006A35CD" w:rsidRPr="006674EF" w:rsidRDefault="00A7287D" w:rsidP="00A7287D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6674EF">
        <w:rPr>
          <w:highlight w:val="green"/>
          <w:lang w:val="en-US"/>
        </w:rPr>
        <w:t>Client view – after submitting the documents</w:t>
      </w:r>
    </w:p>
    <w:p w14:paraId="3DFC9748" w14:textId="6DBC8242" w:rsidR="00A7287D" w:rsidRPr="006674EF" w:rsidRDefault="00A7287D" w:rsidP="00A7287D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6674EF">
        <w:rPr>
          <w:highlight w:val="green"/>
          <w:lang w:val="en-US"/>
        </w:rPr>
        <w:t>Change the button color to dark green</w:t>
      </w:r>
    </w:p>
    <w:p w14:paraId="2E022D05" w14:textId="44EF71DF" w:rsidR="00A7287D" w:rsidRPr="006674EF" w:rsidRDefault="00A7287D" w:rsidP="00A7287D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6674EF">
        <w:rPr>
          <w:highlight w:val="green"/>
          <w:lang w:val="en-US"/>
        </w:rPr>
        <w:t>Can the content be managed from the Admin panel?</w:t>
      </w:r>
      <w:r w:rsidR="006674EF" w:rsidRPr="006674EF">
        <w:rPr>
          <w:highlight w:val="green"/>
          <w:lang w:val="en-US"/>
        </w:rPr>
        <w:t xml:space="preserve"> :</w:t>
      </w:r>
    </w:p>
    <w:p w14:paraId="30F04B7C" w14:textId="65C0DB76" w:rsidR="006674EF" w:rsidRPr="006674EF" w:rsidRDefault="006674EF" w:rsidP="00A7287D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6674EF">
        <w:rPr>
          <w:highlight w:val="green"/>
          <w:lang w:val="en-US"/>
        </w:rPr>
        <w:t>Octal: Yes (On platform setting ==&gt; Audit conformation)</w:t>
      </w:r>
    </w:p>
    <w:p w14:paraId="22FDF1C2" w14:textId="2E01A126" w:rsidR="00A7287D" w:rsidRDefault="00A7287D" w:rsidP="00A7287D">
      <w:pPr>
        <w:rPr>
          <w:lang w:val="en-US"/>
        </w:rPr>
      </w:pPr>
      <w:r w:rsidRPr="00A7287D">
        <w:rPr>
          <w:noProof/>
          <w:lang w:val="en-IN" w:eastAsia="en-IN"/>
        </w:rPr>
        <w:drawing>
          <wp:inline distT="0" distB="0" distL="0" distR="0" wp14:anchorId="0F90020E" wp14:editId="603BB7EE">
            <wp:extent cx="5731510" cy="2331085"/>
            <wp:effectExtent l="0" t="0" r="0" b="571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14F5" w14:textId="5338D165" w:rsidR="00A7287D" w:rsidRDefault="00A7287D" w:rsidP="00A7287D">
      <w:pPr>
        <w:rPr>
          <w:lang w:val="en-US"/>
        </w:rPr>
      </w:pPr>
    </w:p>
    <w:p w14:paraId="45C5FA17" w14:textId="1A86AA7D" w:rsidR="00A7287D" w:rsidRPr="00897E86" w:rsidRDefault="00102608" w:rsidP="00102608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Admin – User list / User deletion</w:t>
      </w:r>
    </w:p>
    <w:p w14:paraId="35F47D16" w14:textId="27B386EF" w:rsidR="00102608" w:rsidRPr="00897E86" w:rsidRDefault="00102608" w:rsidP="00102608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On the right, there is a display issue (logos are coming out of the page)</w:t>
      </w:r>
    </w:p>
    <w:p w14:paraId="39BCB225" w14:textId="3B473622" w:rsidR="00102608" w:rsidRPr="00897E86" w:rsidRDefault="00102608" w:rsidP="00102608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When deleting a user, the pop up on the top right is weird. Change to “User successfully deleted”</w:t>
      </w:r>
    </w:p>
    <w:p w14:paraId="1575FDA9" w14:textId="77777777" w:rsidR="00691D7C" w:rsidRPr="00897E86" w:rsidRDefault="00102608" w:rsidP="00102608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After deleting a user (company)</w:t>
      </w:r>
    </w:p>
    <w:p w14:paraId="41DDD18E" w14:textId="6A90FA0F" w:rsidR="00102608" w:rsidRPr="00897E86" w:rsidRDefault="00102608" w:rsidP="00691D7C">
      <w:pPr>
        <w:pStyle w:val="ListParagraph"/>
        <w:numPr>
          <w:ilvl w:val="2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I can still login with the company login and PW that are supposed to be deleted</w:t>
      </w:r>
    </w:p>
    <w:p w14:paraId="56D5FE18" w14:textId="55EF6C9D" w:rsidR="00691D7C" w:rsidRPr="00897E86" w:rsidRDefault="00691D7C" w:rsidP="00691D7C">
      <w:pPr>
        <w:pStyle w:val="ListParagraph"/>
        <w:numPr>
          <w:ilvl w:val="2"/>
          <w:numId w:val="1"/>
        </w:numPr>
        <w:rPr>
          <w:highlight w:val="green"/>
          <w:lang w:val="en-US"/>
        </w:rPr>
      </w:pPr>
      <w:r w:rsidRPr="00897E86">
        <w:rPr>
          <w:highlight w:val="green"/>
          <w:lang w:val="en-US"/>
        </w:rPr>
        <w:t>The admin can still create an audit for this company</w:t>
      </w:r>
      <w:r w:rsidR="00017D9A" w:rsidRPr="00897E86">
        <w:rPr>
          <w:highlight w:val="green"/>
          <w:lang w:val="en-US"/>
        </w:rPr>
        <w:t xml:space="preserve"> (</w:t>
      </w:r>
      <w:proofErr w:type="spellStart"/>
      <w:r w:rsidR="00017D9A" w:rsidRPr="00897E86">
        <w:rPr>
          <w:highlight w:val="green"/>
          <w:lang w:val="en-US"/>
        </w:rPr>
        <w:t>Seb</w:t>
      </w:r>
      <w:proofErr w:type="spellEnd"/>
      <w:r w:rsidR="00017D9A" w:rsidRPr="00897E86">
        <w:rPr>
          <w:highlight w:val="green"/>
          <w:lang w:val="en-US"/>
        </w:rPr>
        <w:t xml:space="preserve"> Testing Co)</w:t>
      </w:r>
    </w:p>
    <w:p w14:paraId="09FA4BE8" w14:textId="1CCBAEBE" w:rsidR="00102608" w:rsidRPr="00102608" w:rsidRDefault="00102608" w:rsidP="00102608">
      <w:pPr>
        <w:rPr>
          <w:lang w:val="en-US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F650A7" wp14:editId="42126C8E">
                <wp:simplePos x="0" y="0"/>
                <wp:positionH relativeFrom="column">
                  <wp:posOffset>5303791</wp:posOffset>
                </wp:positionH>
                <wp:positionV relativeFrom="paragraph">
                  <wp:posOffset>655616</wp:posOffset>
                </wp:positionV>
                <wp:extent cx="506268" cy="1273107"/>
                <wp:effectExtent l="12700" t="12700" r="14605" b="1016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68" cy="127310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3680CE64" id="Rounded Rectangle 10" o:spid="_x0000_s1026" style="position:absolute;margin-left:417.6pt;margin-top:51.6pt;width:39.85pt;height:10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UZpQIAAJ4FAAAOAAAAZHJzL2Uyb0RvYy54bWysVE1v2zAMvQ/YfxB0X/2xpumCOkXQIsOA&#10;oivaDj0rshQbkEVNUuJkv36UZLtBV+wwzAdZEslH8onk1fWhU2QvrGtBV7Q4yykRmkPd6m1Ffzyv&#10;P11S4jzTNVOgRUWPwtHr5ccPV71ZiBIaULWwBEG0W/Smoo33ZpFljjeiY+4MjNAolGA75vFot1lt&#10;WY/oncrKPL/IerC1scCFc3h7m4R0GfGlFNx/l9IJT1RFMTYfVxvXTViz5RVbbC0zTcuHMNg/RNGx&#10;VqPTCeqWeUZ2tv0Dqmu5BQfSn3HoMpCy5SLmgNkU+ZtsnhpmRMwFyXFmosn9P1h+v3+wpK3x7ZAe&#10;zTp8o0fY6VrU5BHZY3qrBEEZEtUbt0D9J/Ngh5PDbcj6IG0X/pgPOURyjxO54uAJx8tZflFeYDVw&#10;FBXl/HORzwNo9mptrPNfBXQkbCpqQxghhkgs2985n/RHveBRw7pVCu/ZQmnSV7S8nM1n0cKBausg&#10;DUJnt5sbZcmeYSGs1zl+g/cTNYxFaQwpJJpSizt/VCI5eBQSucJkyuQhVKmYYBnnQvsiiRpWi+Rt&#10;dupstIiJK42AAVlilBP2ADBqJpAROzEw6AdTEYt8Ms7/FlgyniyiZ9B+Mu5aDfY9AIVZDZ6T/khS&#10;oiawtIH6iJVkIbWYM3zd4jPeMecfmMWewvLCOeG/4yIV4EvBsKOkAfvrvfugj6WOUkp67NGKup87&#10;ZgUl6pvGJvhSnJ+Hpo6H89m8xIM9lWxOJXrX3QC+foETyfC4DfpejVtpoXvBcbIKXlHENEffFeXe&#10;jocbn2YHDiQuVquoho1smL/TT4YH8MBqqNDnwwuzZqhlj11wD2M/s8Wbak66wVLDaudBtrHUX3kd&#10;+MYhEAtnGFhhypyeo9brWF3+BgAA//8DAFBLAwQUAAYACAAAACEA9IhdO+IAAAAQAQAADwAAAGRy&#10;cy9kb3ducmV2LnhtbExPTU/DMAy9I/EfIiNxY8lWoGvXdEIDbgiJwYFj2nhtoXGqJusKvx5zgotl&#10;6z2/j2I7u15MOIbOk4blQoFAqr3tqNHw9vp4tQYRoiFrek+o4QsDbMvzs8Lk1p/oBad9bASLUMiN&#10;hjbGIZcy1C06ExZ+QGLs4EdnIp9jI+1oTizuerlS6lY60xE7tGbAXYv15/7oNHyrd/ecEjbZ7iGZ&#10;Dh8uVKl/0vryYr7f8LjbgIg4x78P+O3A+aHkYJU/kg2i17BOblZMZUAlvDAjW15nICoNiUpSkGUh&#10;/xcpfwAAAP//AwBQSwECLQAUAAYACAAAACEAtoM4kv4AAADhAQAAEwAAAAAAAAAAAAAAAAAAAAAA&#10;W0NvbnRlbnRfVHlwZXNdLnhtbFBLAQItABQABgAIAAAAIQA4/SH/1gAAAJQBAAALAAAAAAAAAAAA&#10;AAAAAC8BAABfcmVscy8ucmVsc1BLAQItABQABgAIAAAAIQCdyEUZpQIAAJ4FAAAOAAAAAAAAAAAA&#10;AAAAAC4CAABkcnMvZTJvRG9jLnhtbFBLAQItABQABgAIAAAAIQD0iF074gAAABABAAAPAAAAAAAA&#10;AAAAAAAAAP8EAABkcnMvZG93bnJldi54bWxQSwUGAAAAAAQABADzAAAADg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64ABDB" wp14:editId="2621ED04">
                <wp:simplePos x="0" y="0"/>
                <wp:positionH relativeFrom="column">
                  <wp:posOffset>4355360</wp:posOffset>
                </wp:positionH>
                <wp:positionV relativeFrom="paragraph">
                  <wp:posOffset>-669401</wp:posOffset>
                </wp:positionV>
                <wp:extent cx="1532366" cy="390586"/>
                <wp:effectExtent l="12700" t="12700" r="17145" b="15875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366" cy="3905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1A907421" id="Rounded Rectangle 8" o:spid="_x0000_s1026" style="position:absolute;margin-left:342.95pt;margin-top:-52.7pt;width:120.6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vUXpQIAAJwFAAAOAAAAZHJzL2Uyb0RvYy54bWysVMFu2zAMvQ/YPwi6r3bSJkuNOkXQIsOA&#10;oi3aDj0rshQbkEVNUuJkXz9Kst2gK3YY5oMsieQj+UTy6vrQKrIX1jWgSzo5yykRmkPV6G1Jf7ys&#10;vywocZ7piinQoqRH4ej18vOnq84UYgo1qEpYgiDaFZ0pae29KbLM8Vq0zJ2BERqFEmzLPB7tNqss&#10;6xC9Vdk0z+dZB7YyFrhwDm9vk5AuI76UgvsHKZ3wRJUUY/NxtXHdhDVbXrFia5mpG96Hwf4hipY1&#10;Gp2OULfMM7KzzR9QbcMtOJD+jEObgZQNFzEHzGaSv8vmuWZGxFyQHGdGmtz/g+X3+0dLmqqk+FCa&#10;tfhET7DTlajIE5LH9FYJsgg0dcYVqP1sHm1/crgNOR+kbcMfsyGHSO1xpFYcPOF4OZmdT8/nc0o4&#10;ys4v89liHkCzN2tjnf8moCVhU1IbogghRFrZ/s75pD/oBY8a1o1SeM8KpUlX0uli9nUWLRyopgrS&#10;IHR2u7lRluwZlsF6nePXez9Rw1iUxpBCoim1uPNHJZKDJyGRKUxmmjyEGhUjLONcaD9JoppVInmb&#10;nTobLGLiSiNgQJYY5YjdAwyaCWTATgz0+sFUxBIfjfO/BZaMR4voGbQfjdtGg/0IQGFWveekP5CU&#10;qAksbaA6Yh1ZSA3mDF83+Ix3zPlHZrGjsPdwSvgHXKQCfCnod5TUYH99dB/0sdBRSkmHHVpS93PH&#10;rKBEfdfYApeTi4vQ0vFwMfs6xYM9lWxOJXrX3gC+/gTnkeFxG/S9GrbSQvuKw2QVvKKIaY6+S8q9&#10;HQ43Pk0OHEdcrFZRDdvYMH+nnw0P4IHVUKEvh1dmTV/LHrvgHoZuZsW7ak66wVLDaudBNrHU33jt&#10;+cYREAunH1dhxpyeo9bbUF3+BgAA//8DAFBLAwQUAAYACAAAACEAwiuaf+UAAAARAQAADwAAAGRy&#10;cy9kb3ducmV2LnhtbExPTU/DMAy9I/EfIiNx29J1H127phMacENIDA4c08ZrC41TNVlX+PWYE1ws&#10;2e/5feT7yXZixMG3jhQs5hEIpMqZlmoFb6+Psy0IHzQZ3TlCBV/oYV9cX+U6M+5CLzgeQy1YhHym&#10;FTQh9JmUvmrQaj93PRJjJzdYHXgdamkGfWFx28k4ijbS6pbYodE9HhqsPo9nq+A7erfPCWGdHh6W&#10;4+nD+jJxT0rd3kz3Ox53OxABp/D3Ab8dOD8UHKx0ZzJedAo223XKVAWzRbRegWBKGicxiJJPq2UK&#10;ssjl/ybFDwAAAP//AwBQSwECLQAUAAYACAAAACEAtoM4kv4AAADhAQAAEwAAAAAAAAAAAAAAAAAA&#10;AAAAW0NvbnRlbnRfVHlwZXNdLnhtbFBLAQItABQABgAIAAAAIQA4/SH/1gAAAJQBAAALAAAAAAAA&#10;AAAAAAAAAC8BAABfcmVscy8ucmVsc1BLAQItABQABgAIAAAAIQBt+vUXpQIAAJwFAAAOAAAAAAAA&#10;AAAAAAAAAC4CAABkcnMvZTJvRG9jLnhtbFBLAQItABQABgAIAAAAIQDCK5p/5QAAABEBAAAPAAAA&#10;AAAAAAAAAAAAAP8E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02CE8A" wp14:editId="27FE05ED">
                <wp:simplePos x="0" y="0"/>
                <wp:positionH relativeFrom="column">
                  <wp:posOffset>4355360</wp:posOffset>
                </wp:positionH>
                <wp:positionV relativeFrom="paragraph">
                  <wp:posOffset>-669401</wp:posOffset>
                </wp:positionV>
                <wp:extent cx="1532366" cy="390586"/>
                <wp:effectExtent l="12700" t="12700" r="17145" b="1587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366" cy="3905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3229D49A" id="Rounded Rectangle 7" o:spid="_x0000_s1026" style="position:absolute;margin-left:342.95pt;margin-top:-52.7pt;width:120.65pt;height:3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LxUpQIAAJwFAAAOAAAAZHJzL2Uyb0RvYy54bWysVMFu2zAMvQ/YPwi6r3bSJmmNOkXQIsOA&#10;oivaDj0rshQbkEVNUuJkXz9Kst2gK3YY5oMsieQj+UTy+ubQKrIX1jWgSzo5yykRmkPV6G1Jf7ys&#10;v1xS4jzTFVOgRUmPwtGb5edP150pxBRqUJWwBEG0KzpT0tp7U2SZ47VomTsDIzQKJdiWeTzabVZZ&#10;1iF6q7Jpns+zDmxlLHDhHN7eJSFdRnwpBfffpXTCE1VSjM3H1cZ1E9Zsec2KrWWmbngfBvuHKFrW&#10;aHQ6Qt0xz8jONn9AtQ234ED6Mw5tBlI2XMQcMJtJ/i6b55oZEXNBcpwZaXL/D5Y/7B8taaqSLijR&#10;rMUneoKdrkRFnpA8prdKkEWgqTOuQO1n82j7k8NtyPkgbRv+mA05RGqPI7Xi4AnHy8nsfHo+n1PC&#10;UXZ+lc8u5wE0e7M21vmvAloSNiW1IYoQQqSV7e+dT/qDXvCoYd0ohfesUJp0JZ1ezhazaOFANVWQ&#10;BqGz282tsmTPsAzW6xy/3vuJGsaiNIYUEk2pxZ0/KpEcPAmJTGEy0+Qh1KgYYRnnQvtJEtWsEsnb&#10;7NTZYBETVxoBA7LEKEfsHmDQTCADdmKg1w+mIpb4aJz/LbBkPFpEz6D9aNw2GuxHAAqz6j0n/YGk&#10;RE1gaQPVEevIQmowZ/i6wWe8Z84/Mosdhb2HU8J/x0UqwJeCfkdJDfbXR/dBHwsdpZR02KEldT93&#10;zApK1DeNLXA1ubgILR0PF7PFFA/2VLI5lehdewv4+hOcR4bHbdD3athKC+0rDpNV8Ioipjn6Lin3&#10;djjc+jQ5cBxxsVpFNWxjw/y9fjY8gAdWQ4W+HF6ZNX0te+yCBxi6mRXvqjnpBksNq50H2cRSf+O1&#10;5xtHQCycflyFGXN6jlpvQ3X5GwAA//8DAFBLAwQUAAYACAAAACEAwiuaf+UAAAARAQAADwAAAGRy&#10;cy9kb3ducmV2LnhtbExPTU/DMAy9I/EfIiNx29J1H127phMacENIDA4c08ZrC41TNVlX+PWYE1ws&#10;2e/5feT7yXZixMG3jhQs5hEIpMqZlmoFb6+Psy0IHzQZ3TlCBV/oYV9cX+U6M+5CLzgeQy1YhHym&#10;FTQh9JmUvmrQaj93PRJjJzdYHXgdamkGfWFx28k4ijbS6pbYodE9HhqsPo9nq+A7erfPCWGdHh6W&#10;4+nD+jJxT0rd3kz3Ox53OxABp/D3Ab8dOD8UHKx0ZzJedAo223XKVAWzRbRegWBKGicxiJJPq2UK&#10;ssjl/ybFDwAAAP//AwBQSwECLQAUAAYACAAAACEAtoM4kv4AAADhAQAAEwAAAAAAAAAAAAAAAAAA&#10;AAAAW0NvbnRlbnRfVHlwZXNdLnhtbFBLAQItABQABgAIAAAAIQA4/SH/1gAAAJQBAAALAAAAAAAA&#10;AAAAAAAAAC8BAABfcmVscy8ucmVsc1BLAQItABQABgAIAAAAIQCkkLxUpQIAAJwFAAAOAAAAAAAA&#10;AAAAAAAAAC4CAABkcnMvZTJvRG9jLnhtbFBLAQItABQABgAIAAAAIQDCK5p/5QAAABEBAAAPAAAA&#10;AAAAAAAAAAAAAP8E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7054DA" wp14:editId="789525D6">
                <wp:simplePos x="0" y="0"/>
                <wp:positionH relativeFrom="column">
                  <wp:posOffset>4199138</wp:posOffset>
                </wp:positionH>
                <wp:positionV relativeFrom="paragraph">
                  <wp:posOffset>43057</wp:posOffset>
                </wp:positionV>
                <wp:extent cx="1532366" cy="390586"/>
                <wp:effectExtent l="12700" t="12700" r="17145" b="15875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366" cy="3905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6EDC869D" id="Rounded Rectangle 6" o:spid="_x0000_s1026" style="position:absolute;margin-left:330.65pt;margin-top:3.4pt;width:120.65pt;height:3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UiDpQIAAJwFAAAOAAAAZHJzL2Uyb0RvYy54bWysVN9PGzEMfp+0/yHK+7i20AIVV1SBOk1C&#10;gICJ5zSX9E7KxZmT9tr99XNyP6gA7WFaH9L4bH+2v9i+ut7Xhu0U+gpszscnI86UlVBUdpPzny+r&#10;bxec+SBsIQxYlfOD8vx68fXLVePmagIlmEIhIxDr543LeRmCm2eZl6WqhT8BpywpNWAtAom4yQoU&#10;DaHXJpuMRrOsASwcglTe09fbVskXCV9rJcOD1l4FZnJOuYV0YjrX8cwWV2K+QeHKSnZpiH/IohaV&#10;paAD1K0Igm2x+gBVVxLBgw4nEuoMtK6kSjVQNePRu2qeS+FUqoXI8W6gyf8/WHm/e0RWFTmfcWZF&#10;TU/0BFtbqII9EXnCboxis0hT4/ycrJ/dI3aSp2usea+xjv9UDdsnag8DtWofmKSP4+np5HRGMSTp&#10;Ti9H04sEmr15O/Thu4KaxUvOMWYRU0i0it2dDxSW7Hu7GNHCqjImvaGxrMn55GJ6Pk0eHkxVRG20&#10;87hZ3xhkO0FtsFqN6BdLIrQjM5KMpY+x0La0dAsHoyKGsU9KE1NUzKSNEHtUDbBCSmXDuFWVolBt&#10;tOlxsN4jhU6AEVlTlgN2B9BbtiA9dptzZx9dVWrxwXn0t8Ra58EjRQYbBue6soCfARiqqovc2vck&#10;tdREltZQHKiPENoB806uKnrGO+HDo0CaKJo92hLhgQ5tgF4KuhtnJeDvz75He2p00nLW0ITm3P/a&#10;ClScmR+WRuByfHYWRzoJZ9PzCQl4rFkfa+y2vgF6/THtIyfTNdoH0181Qv1Ky2QZo5JKWEmxcy4D&#10;9sJNaDcHrSOplstkRmPsRLizz05G8Mhq7NCX/atA1/VyoCm4h36axfxdN7e20dPCchtAV6nV33jt&#10;+KYVkBqnW1dxxxzLyeptqS7+AAAA//8DAFBLAwQUAAYACAAAACEAeEqNQ98AAAANAQAADwAAAGRy&#10;cy9kb3ducmV2LnhtbExPTU/DMAy9I/EfIiNxY8lWqWNd0wkNuCEkBgeOaeO13RqnarKu8OvxTuxi&#10;+enZ7yPfTK4TIw6h9aRhPlMgkCpvW6o1fH2+PjyCCNGQNZ0n1PCDATbF7U1uMuvP9IHjLtaCRShk&#10;RkMTY59JGaoGnQkz3yMxt/eDM5HhUEs7mDOLu04ulEqlMy2xQ2N63DZYHXcnp+FXfbv3JWG92r4k&#10;4/7gQrn0b1rf303Pax5PaxARp/j/AZcOnB8KDlb6E9kgOg1pOk/4lBeuwfxKLVIQ5QUnIItcXrco&#10;/gAAAP//AwBQSwECLQAUAAYACAAAACEAtoM4kv4AAADhAQAAEwAAAAAAAAAAAAAAAAAAAAAAW0Nv&#10;bnRlbnRfVHlwZXNdLnhtbFBLAQItABQABgAIAAAAIQA4/SH/1gAAAJQBAAALAAAAAAAAAAAAAAAA&#10;AC8BAABfcmVscy8ucmVsc1BLAQItABQABgAIAAAAIQBlzUiDpQIAAJwFAAAOAAAAAAAAAAAAAAAA&#10;AC4CAABkcnMvZTJvRG9jLnhtbFBLAQItABQABgAIAAAAIQB4So1D3wAAAA0BAAAPAAAAAAAAAAAA&#10;AAAAAP8EAABkcnMvZG93bnJldi54bWxQSwUGAAAAAAQABADzAAAACw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6F7637" wp14:editId="3F16E82F">
                <wp:simplePos x="0" y="0"/>
                <wp:positionH relativeFrom="column">
                  <wp:posOffset>0</wp:posOffset>
                </wp:positionH>
                <wp:positionV relativeFrom="paragraph">
                  <wp:posOffset>-870012</wp:posOffset>
                </wp:positionV>
                <wp:extent cx="1532366" cy="390586"/>
                <wp:effectExtent l="12700" t="12700" r="17145" b="1587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366" cy="3905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22D9FAAB" id="Rounded Rectangle 9" o:spid="_x0000_s1026" style="position:absolute;margin-left:0;margin-top:-68.5pt;width:120.65pt;height:30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wHApQIAAJwFAAAOAAAAZHJzL2Uyb0RvYy54bWysVMFu2zAMvQ/YPwi6r3bSJmuMOkXQIsOA&#10;oi3aDj0rshQbkEVNUuJkXz9Kst2gK3YY5oMsieQj+UTy6vrQKrIX1jWgSzo5yykRmkPV6G1Jf7ys&#10;v1xS4jzTFVOgRUmPwtHr5edPV50pxBRqUJWwBEG0KzpT0tp7U2SZ47VomTsDIzQKJdiWeTzabVZZ&#10;1iF6q7Jpns+zDmxlLHDhHN7eJiFdRnwpBfcPUjrhiSopxubjauO6CWu2vGLF1jJTN7wPg/1DFC1r&#10;NDodoW6ZZ2Rnmz+g2oZbcCD9GYc2AykbLmIOmM0kf5fNc82MiLkgOc6MNLn/B8vv94+WNFVJF5Ro&#10;1uITPcFOV6IiT0ge01slyCLQ1BlXoPazebT9yeE25HyQtg1/zIYcIrXHkVpx8ITj5WR2Pj2fzynh&#10;KDtf5LPLeQDN3qyNdf6bgJaETUltiCKEEGll+zvnk/6gFzxqWDdK4T0rlCZdSaeXs6+zaOFANVWQ&#10;BqGz282NsmTPsAzW6xy/3vuJGsaiNIYUEk2pxZ0/KpEcPAmJTGEy0+Qh1KgYYRnnQvtJEtWsEsnb&#10;7NTZYBETVxoBA7LEKEfsHmDQTCADdmKg1w+mIpb4aJz/LbBkPFpEz6D9aNw2GuxHAAqz6j0n/YGk&#10;RE1gaQPVEevIQmowZ/i6wWe8Y84/Mosdhb2HU8I/4CIV4EtBv6OkBvvro/ugj4WOUko67NCSup87&#10;ZgUl6rvGFlhMLi5CS8fDxezrFA/2VLI5lehdewP4+hOcR4bHbdD3athKC+0rDpNV8Ioipjn6Lin3&#10;djjc+DQ5cBxxsVpFNWxjw/ydfjY8gAdWQ4W+HF6ZNX0te+yCexi6mRXvqjnpBksNq50H2cRSf+O1&#10;5xtHQCycflyFGXN6jlpvQ3X5GwAA//8DAFBLAwQUAAYACAAAACEA20vWsOIAAAAOAQAADwAAAGRy&#10;cy9kb3ducmV2LnhtbEyPQU/DMAyF70j7D5EncdvSroxC13RCA24IicGBY9p4bbfGqZqsK/x6zAku&#10;lu0nP78v3062EyMOvnWkIF5GIJAqZ1qqFXy8Py/uQPigyejOESr4Qg/bYnaV68y4C73huA+1YBPy&#10;mVbQhNBnUvqqQav90vVIrB3cYHXgcailGfSFzW0nV1F0K61uiT80usddg9Vpf7YKvqNP+5oS1ve7&#10;p2Q8HK0vU/ei1PV8etxwediACDiFvwv4ZeD8UHCw0p3JeNEpYJqgYBEnKXesr27iBETJq3S9Blnk&#10;8j9G8QMAAP//AwBQSwECLQAUAAYACAAAACEAtoM4kv4AAADhAQAAEwAAAAAAAAAAAAAAAAAAAAAA&#10;W0NvbnRlbnRfVHlwZXNdLnhtbFBLAQItABQABgAIAAAAIQA4/SH/1gAAAJQBAAALAAAAAAAAAAAA&#10;AAAAAC8BAABfcmVscy8ucmVsc1BLAQItABQABgAIAAAAIQCspwHApQIAAJwFAAAOAAAAAAAAAAAA&#10;AAAAAC4CAABkcnMvZTJvRG9jLnhtbFBLAQItABQABgAIAAAAIQDbS9aw4gAAAA4BAAAPAAAAAAAA&#10;AAAAAAAAAP8EAABkcnMvZG93bnJldi54bWxQSwUGAAAAAAQABADzAAAADgYAAAAA&#10;" filled="f" strokecolor="red" strokeweight="2.25pt">
                <v:stroke joinstyle="miter"/>
              </v:roundrect>
            </w:pict>
          </mc:Fallback>
        </mc:AlternateContent>
      </w:r>
      <w:r w:rsidRPr="00102608">
        <w:rPr>
          <w:noProof/>
          <w:lang w:val="en-IN" w:eastAsia="en-IN"/>
        </w:rPr>
        <w:drawing>
          <wp:inline distT="0" distB="0" distL="0" distR="0" wp14:anchorId="34B581D0" wp14:editId="5675F231">
            <wp:extent cx="5731510" cy="193040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3CDA" w14:textId="2F725110" w:rsidR="00691D7C" w:rsidRDefault="00691D7C" w:rsidP="006A35CD">
      <w:pPr>
        <w:rPr>
          <w:lang w:val="en-US"/>
        </w:rPr>
      </w:pPr>
    </w:p>
    <w:p w14:paraId="7D9ED43F" w14:textId="38221246" w:rsidR="00691D7C" w:rsidRDefault="00144115" w:rsidP="006A35CD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6CDEFC" wp14:editId="7D1FDB56">
                <wp:simplePos x="0" y="0"/>
                <wp:positionH relativeFrom="column">
                  <wp:posOffset>7036145</wp:posOffset>
                </wp:positionH>
                <wp:positionV relativeFrom="paragraph">
                  <wp:posOffset>197367</wp:posOffset>
                </wp:positionV>
                <wp:extent cx="506268" cy="1273107"/>
                <wp:effectExtent l="12700" t="12700" r="14605" b="1016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68" cy="127310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5BE5737C" id="Rounded Rectangle 16" o:spid="_x0000_s1026" style="position:absolute;margin-left:554.05pt;margin-top:15.55pt;width:39.85pt;height:10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q6FpgIAAJ4FAAAOAAAAZHJzL2Uyb0RvYy54bWysVE1v2zAMvQ/YfxB0X/2xJmmNOkXQIsOA&#10;oi3aDj0rshwbkEVNUuJkv36UZLtBV+wwzAdZEslH8onk1fWhk2QvjG1BlTQ7SykRikPVqm1Jf7ys&#10;v1xQYh1TFZOgREmPwtLr5edPV70uRA4NyEoYgiDKFr0uaeOcLpLE8kZ0zJ6BFgqFNZiOOTyabVIZ&#10;1iN6J5M8TedJD6bSBriwFm9vo5AuA35dC+4e6toKR2RJMTYXVhPWjV+T5RUrtobppuVDGOwfouhY&#10;q9DpBHXLHCM70/4B1bXcgIXanXHoEqjrlouQA2aTpe+yeW6YFiEXJMfqiSb7/2D5/f7RkLbCt5tT&#10;oliHb/QEO1WJijwhe0xtpSAoQ6J6bQvUf9aPZjhZ3PqsD7Xp/B/zIYdA7nEiVxwc4Xg5S+f5HKuB&#10;oyjLF1+zdOFBkzdrbaz7JqAjflNS48PwMQRi2f7Ouqg/6nmPCtatlHjPCqlIX9L8YraYBQsLsq28&#10;1Aut2W5upCF7hoWwXqf4Dd5P1DAWqTAkn2hMLezcUYro4EnUyBUmk0cPvkrFBMs4F8plUdSwSkRv&#10;s1Nno0VIXCoE9Mg1RjlhDwCjZgQZsSMDg743FaHIJ+P0b4FF48kieAblJuOuVWA+ApCY1eA56o8k&#10;RWo8SxuojlhJBmKLWc3XLT7jHbPukRnsKew+nBPuAZdaAr4UDDtKGjC/Prr3+ljqKKWkxx4tqf25&#10;Y0ZQIr8rbILL7PzcN3U4nM8WOR7MqWRzKlG77gbw9TOcSJqHrdd3ctzWBrpXHCcr7xVFTHH0XVLu&#10;zHi4cXF24EDiYrUKatjImrk79ay5B/es+gp9Obwyo4dadtgF9zD2MyveVXPU9ZYKVjsHdRtK/Y3X&#10;gW8cAqFwhoHlp8zpOWi9jdXlbwAAAP//AwBQSwMEFAAGAAgAAAAhAGukBP7iAAAAEQEAAA8AAABk&#10;cnMvZG93bnJldi54bWxMT01Pg0AQvZv4HzZj4s0uW5KClKUxVW/GxOrB4wJToGVnCbul6K93erKX&#10;mbzMm/eRb2bbiwlH3znSoBYRCKTK1R01Gr4+Xx9SED4Yqk3vCDX8oIdNcXuTm6x2Z/rAaRcawSLk&#10;M6OhDWHIpPRVi9b4hRuQ+LZ3ozWB4djIejRnFre9XEbRSlrTETu0ZsBti9Vxd7IafqNv+54QNo/b&#10;l3jaH6wvE/em9f3d/Lzm8bQGEXAO/x9w6cD5oeBgpTtR7UXPWEWpYq6GWPG+MFSacKVSwzJWK5BF&#10;Lq+bFH8AAAD//wMAUEsBAi0AFAAGAAgAAAAhALaDOJL+AAAA4QEAABMAAAAAAAAAAAAAAAAAAAAA&#10;AFtDb250ZW50X1R5cGVzXS54bWxQSwECLQAUAAYACAAAACEAOP0h/9YAAACUAQAACwAAAAAAAAAA&#10;AAAAAAAvAQAAX3JlbHMvLnJlbHNQSwECLQAUAAYACAAAACEAP0auhaYCAACeBQAADgAAAAAAAAAA&#10;AAAAAAAuAgAAZHJzL2Uyb0RvYy54bWxQSwECLQAUAAYACAAAACEAa6QE/uIAAAARAQAADwAAAAAA&#10;AAAAAAAAAAAABQAAZHJzL2Rvd25yZXYueG1sUEsFBgAAAAAEAAQA8wAAAA8GAAAAAA==&#10;" filled="f" strokecolor="red" strokeweight="2.25pt">
                <v:stroke joinstyle="miter"/>
              </v:roundrect>
            </w:pict>
          </mc:Fallback>
        </mc:AlternateContent>
      </w:r>
      <w:r w:rsidR="00691D7C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A22C9F" wp14:editId="22CF964D">
                <wp:simplePos x="0" y="0"/>
                <wp:positionH relativeFrom="column">
                  <wp:posOffset>172499</wp:posOffset>
                </wp:positionH>
                <wp:positionV relativeFrom="paragraph">
                  <wp:posOffset>2081350</wp:posOffset>
                </wp:positionV>
                <wp:extent cx="1434360" cy="245221"/>
                <wp:effectExtent l="12700" t="12700" r="13970" b="889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34360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5765067F" id="Rounded Rectangle 12" o:spid="_x0000_s1026" style="position:absolute;margin-left:13.6pt;margin-top:163.9pt;width:112.95pt;height:19.3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8vFqwIAAKgFAAAOAAAAZHJzL2Uyb0RvYy54bWysVEtv2zAMvg/YfxB0X524SR9GnSJokWFA&#10;0RZtt54VWYoNyKImKXGyXz9Kst2gK3YY5oMhieRH8uPj6nrfKrIT1jWgSzo9mVAiNIeq0ZuSfn9Z&#10;fbmgxHmmK6ZAi5IehKPXi8+frjpTiBxqUJWwBEG0KzpT0tp7U2SZ47VomTsBIzQKJdiWebzaTVZZ&#10;1iF6q7J8MjnLOrCVscCFc/h6m4R0EfGlFNw/SOmEJ6qkGJuPfxv/6/DPFles2Fhm6ob3YbB/iKJl&#10;jUanI9Qt84xsbfMHVNtwCw6kP+HQZiBlw0XMAbOZTt5l81wzI2IuSI4zI03u/8Hy+92jJU2Ftcsp&#10;0azFGj3BVleiIk/IHtMbJQjKkKjOuAL1n82j7W8OjyHrvbQtkaoxPxAn8oCZkX2k+TDSLPaecHyc&#10;zk5np2dYDY6yfDbP82mAzxJOwDPW+a8CWhIOJbUhoBBNhGa7O+eT/qAXbDSsGqXwnRVKkw6RL+bn&#10;82jhQDVVkAahs5v1jbJkx7AlVqsJfr33IzWMRWkMKaSckownf1AiOXgSElnDZPLkIfSrGGEZ50L7&#10;xISrWSWSt/mxs8EiJq40AgZkiVGO2D3AoJlABuzEQK8fTEVs99F48rfAkvFoET2D9qNx22iwHwEo&#10;zKr3nPQHkhI1gaU1VAfsKQtp2JzhqwbLeMecf2QWpwsrjxvDP+BPKsBKQX+ipAb766P3oI9Nj1JK&#10;OpzWkrqfW2YFJeqbxnG4nM5mYbzjZTY/z/FijyXrY4netjeA1Z/ibjI8HoO+V8NRWmhfcbEsg1cU&#10;Mc3Rd0m5t8PlxqctgquJi+UyquFIG+bv9LPhwxyEDn3ZvzJr+l72OAX3MEw2K951c9IN9dCw3HqQ&#10;TWz1N157vnEdxMbpV1fYN8f3qPW2YBe/AQAA//8DAFBLAwQUAAYACAAAACEAnawC6OUAAAAPAQAA&#10;DwAAAGRycy9kb3ducmV2LnhtbEyPT0/DMAzF70h8h8hI3Fj6Z+ugazohELvtsMFhu2WN15Y1Tmmy&#10;rXx7zAkulmw/P79fsRxtJy44+NaRgngSgUCqnGmpVvDx/vbwCMIHTUZ3jlDBN3pYlrc3hc6Nu9IG&#10;L9tQCzYhn2sFTQh9LqWvGrTaT1yPxLujG6wO3A61NIO+srntZBJFmbS6Jf7Q6B5fGqxO27NVcPys&#10;nlZx2s6+VtO1jHYn69d7q9T93fi64PK8ABFwDH8X8MvA+aHkYAd3JuNFpyCZJ6xUkCZz5mBBMktj&#10;EAeeZNkUZFnI/xzlDwAAAP//AwBQSwECLQAUAAYACAAAACEAtoM4kv4AAADhAQAAEwAAAAAAAAAA&#10;AAAAAAAAAAAAW0NvbnRlbnRfVHlwZXNdLnhtbFBLAQItABQABgAIAAAAIQA4/SH/1gAAAJQBAAAL&#10;AAAAAAAAAAAAAAAAAC8BAABfcmVscy8ucmVsc1BLAQItABQABgAIAAAAIQDCK8vFqwIAAKgFAAAO&#10;AAAAAAAAAAAAAAAAAC4CAABkcnMvZTJvRG9jLnhtbFBLAQItABQABgAIAAAAIQCdrALo5QAAAA8B&#10;AAAPAAAAAAAAAAAAAAAAAAU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 w:rsidR="00691D7C" w:rsidRPr="00691D7C">
        <w:rPr>
          <w:noProof/>
          <w:lang w:val="en-IN" w:eastAsia="en-IN"/>
        </w:rPr>
        <w:drawing>
          <wp:inline distT="0" distB="0" distL="0" distR="0" wp14:anchorId="1E977E69" wp14:editId="3771B6DC">
            <wp:extent cx="5731510" cy="2711450"/>
            <wp:effectExtent l="0" t="0" r="0" b="635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C4C6" w14:textId="5AF21C64" w:rsidR="00885B5B" w:rsidRDefault="00885B5B" w:rsidP="006A35CD">
      <w:pPr>
        <w:rPr>
          <w:lang w:val="en-US"/>
        </w:rPr>
      </w:pPr>
    </w:p>
    <w:p w14:paraId="5914F597" w14:textId="27E09D8A" w:rsidR="006A35CD" w:rsidRPr="00852442" w:rsidRDefault="002E58DE" w:rsidP="006A35CD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852442">
        <w:rPr>
          <w:highlight w:val="green"/>
          <w:lang w:val="en-US"/>
        </w:rPr>
        <w:t>Admin view – Documents view (in the audit tab)</w:t>
      </w:r>
    </w:p>
    <w:p w14:paraId="405C9534" w14:textId="2BD43E33" w:rsidR="002E58DE" w:rsidRPr="00852442" w:rsidRDefault="002E58DE" w:rsidP="002E58D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52442">
        <w:rPr>
          <w:highlight w:val="green"/>
          <w:lang w:val="en-US"/>
        </w:rPr>
        <w:t>Change the header from Document upload for “[quote number]” to: Documents uploaded for [audit type] audit ref (quote) #[quote number]</w:t>
      </w:r>
    </w:p>
    <w:p w14:paraId="56FC9013" w14:textId="14A3547B" w:rsidR="002E58DE" w:rsidRPr="00852442" w:rsidRDefault="002E58DE" w:rsidP="002E58D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52442">
        <w:rPr>
          <w:highlight w:val="green"/>
          <w:lang w:val="en-US"/>
        </w:rPr>
        <w:t>Back button in grey</w:t>
      </w:r>
    </w:p>
    <w:p w14:paraId="604DA9CC" w14:textId="79D11B79" w:rsidR="002E58DE" w:rsidRDefault="00144115" w:rsidP="002E58DE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8AA655" wp14:editId="097D9D52">
                <wp:simplePos x="0" y="0"/>
                <wp:positionH relativeFrom="column">
                  <wp:posOffset>484283</wp:posOffset>
                </wp:positionH>
                <wp:positionV relativeFrom="paragraph">
                  <wp:posOffset>605593</wp:posOffset>
                </wp:positionV>
                <wp:extent cx="1434360" cy="245221"/>
                <wp:effectExtent l="12700" t="12700" r="13970" b="8890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34360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40ACE675" id="Rounded Rectangle 20" o:spid="_x0000_s1026" style="position:absolute;margin-left:38.15pt;margin-top:47.7pt;width:112.95pt;height:19.3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uMzqwIAAKgFAAAOAAAAZHJzL2Uyb0RvYy54bWysVEtv2zAMvg/YfxB0X524SR9GnSJokWFA&#10;0RZtt54VWYoNyKImKXGyXz9Kst2gK3YY5oMhieRH8uPj6nrfKrIT1jWgSzo9mVAiNIeq0ZuSfn9Z&#10;fbmgxHmmK6ZAi5IehKPXi8+frjpTiBxqUJWwBEG0KzpT0tp7U2SZ47VomTsBIzQKJdiWebzaTVZZ&#10;1iF6q7J8MjnLOrCVscCFc/h6m4R0EfGlFNw/SOmEJ6qkGJuPfxv/6/DPFles2Fhm6ob3YbB/iKJl&#10;jUanI9Qt84xsbfMHVNtwCw6kP+HQZiBlw0XMAbOZTt5l81wzI2IuSI4zI03u/8Hy+92jJU1V0hzp&#10;0azFGj3BVleiIk/IHtMbJQjKkKjOuAL1n82j7W8OjyHrvbQtkaoxP7AHIg+YGdlHmg8jzWLvCcfH&#10;6ex0dnqG7jjK8tk8z6cBPks4Ac9Y578KaEk4lNSGgEI0EZrt7pxP+oNesNGwapTCd1YoTTpEvpif&#10;z6OFA9VUQRqEzm7WN8qSHcOWWK0m+PXej9QwFqUxpJBySjKe/EGJ5OBJSGQNk8mTh9CvYoRlnAvt&#10;ExOuZpVI3ubHzgaLmLjSCBiQJUY5YvcAg2YCGbATA71+MBWx3Ufjyd8CS8ajRfQM2o/GbaPBfgSg&#10;MKvec9IfSErUBJbWUB2wpyykYXOGrxos4x1z/pFZnC6sPG4M/4A/qQArBf2Jkhrsr4/egz42PUop&#10;6XBaS+p+bpkVlKhvGsfhcjqbhfGOl9n8PDSzPZasjyV6294AVn+Ku8nweAz6Xg1HaaF9xcWyDF5R&#10;xDRH3yXl3g6XG5+2CK4mLpbLqIYjbZi/08+GD3MQOvRl/8qs6XvZ4xTcwzDZrHjXzUk31EPDcutB&#10;NrHV33jt+cZ1EBunX11h3xzfo9bbgl38BgAA//8DAFBLAwQUAAYACAAAACEAskJ5TeIAAAAOAQAA&#10;DwAAAGRycy9kb3ducmV2LnhtbExPPU/DMBDdkfgP1iGxUbtJWmgap0IgunVoYYDNja9JaHwOsduG&#10;f88xwfKk03v3PorV6DpxxiG0njRMJwoEUuVtS7WGt9eXuwcQIRqypvOEGr4xwKq8vipMbv2Ftnje&#10;xVqwCYXcaGhi7HMpQ9WgM2HieyTmDn5wJvI51NIO5sLmrpOJUnPpTEuc0JgenxqsjruT03D4rBbr&#10;adrOvtbZRqr3owubD6f17c34vGR4XIKIOMa/D/jdwP2h5GJ7fyIbRKfhfp6yUsNiloFgPlVJAmLP&#10;wjRTIMtC/p9R/gAAAP//AwBQSwECLQAUAAYACAAAACEAtoM4kv4AAADhAQAAEwAAAAAAAAAAAAAA&#10;AAAAAAAAW0NvbnRlbnRfVHlwZXNdLnhtbFBLAQItABQABgAIAAAAIQA4/SH/1gAAAJQBAAALAAAA&#10;AAAAAAAAAAAAAC8BAABfcmVscy8ucmVsc1BLAQItABQABgAIAAAAIQCBduMzqwIAAKgFAAAOAAAA&#10;AAAAAAAAAAAAAC4CAABkcnMvZTJvRG9jLnhtbFBLAQItABQABgAIAAAAIQCyQnlN4gAAAA4BAAAP&#10;AAAAAAAAAAAAAAAAAAU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="002E58DE" w:rsidRPr="002E58DE">
        <w:rPr>
          <w:noProof/>
          <w:lang w:val="en-IN" w:eastAsia="en-IN"/>
        </w:rPr>
        <w:drawing>
          <wp:inline distT="0" distB="0" distL="0" distR="0" wp14:anchorId="50E8A4BC" wp14:editId="0572F9F5">
            <wp:extent cx="5731510" cy="2797810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1EDA" w14:textId="668CB152" w:rsidR="002E58DE" w:rsidRDefault="002E58DE" w:rsidP="002E58DE">
      <w:pPr>
        <w:rPr>
          <w:lang w:val="en-US"/>
        </w:rPr>
      </w:pPr>
    </w:p>
    <w:p w14:paraId="3E7B83F6" w14:textId="63F9D023" w:rsidR="002E58DE" w:rsidRPr="008E5A23" w:rsidRDefault="002E58DE" w:rsidP="002E58DE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8E5A23">
        <w:rPr>
          <w:highlight w:val="green"/>
          <w:lang w:val="en-US"/>
        </w:rPr>
        <w:lastRenderedPageBreak/>
        <w:t>Admin view – Auditors assignment</w:t>
      </w:r>
    </w:p>
    <w:p w14:paraId="018DDB74" w14:textId="43F91E8D" w:rsidR="002E58DE" w:rsidRPr="008E5A23" w:rsidRDefault="002E58DE" w:rsidP="002E58D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8E5A23">
        <w:rPr>
          <w:highlight w:val="green"/>
          <w:lang w:val="en-US"/>
        </w:rPr>
        <w:t xml:space="preserve">Change header to </w:t>
      </w:r>
      <w:r w:rsidR="00144115" w:rsidRPr="008E5A23">
        <w:rPr>
          <w:highlight w:val="green"/>
          <w:lang w:val="en-US"/>
        </w:rPr>
        <w:t>Confirm the audit date and a</w:t>
      </w:r>
      <w:r w:rsidRPr="008E5A23">
        <w:rPr>
          <w:highlight w:val="green"/>
          <w:lang w:val="en-US"/>
        </w:rPr>
        <w:t xml:space="preserve">ssign the auditor(s) for the [audit type] ref (quote) #[quote number] </w:t>
      </w:r>
    </w:p>
    <w:p w14:paraId="65E3D2B8" w14:textId="279E75C2" w:rsidR="002E58DE" w:rsidRDefault="00144115" w:rsidP="002E58DE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606A92" wp14:editId="2E96156B">
                <wp:simplePos x="0" y="0"/>
                <wp:positionH relativeFrom="column">
                  <wp:posOffset>101477</wp:posOffset>
                </wp:positionH>
                <wp:positionV relativeFrom="paragraph">
                  <wp:posOffset>145662</wp:posOffset>
                </wp:positionV>
                <wp:extent cx="2774888" cy="245221"/>
                <wp:effectExtent l="12700" t="12700" r="6985" b="889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74888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6E204AE4" id="Rounded Rectangle 21" o:spid="_x0000_s1026" style="position:absolute;margin-left:8pt;margin-top:11.45pt;width:218.5pt;height:19.3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MWeqgIAAKgFAAAOAAAAZHJzL2Uyb0RvYy54bWysVMFu2zAMvQ/YPwi6r06MZMmCOkXQIsOA&#10;oi3abj0rspQIkEVNUuJkXz9Kst2gK3YY5oMhiuQj+UTy8urYaHIQziswFR1fjCgRhkOtzLai35/X&#10;n+aU+MBMzTQYUdGT8PRq+fHDZWsXooQd6Fo4giDGL1pb0V0IdlEUnu9Ew/wFWGFQKcE1LKDotkXt&#10;WIvojS7K0ehz0YKrrQMuvMfbm6yky4QvpeDhXkovAtEVxdxC+rv038R/sbxki61jdqd4lwb7hywa&#10;pgwGHaBuWGBk79QfUI3iDjzIcMGhKUBKxUWqAasZj95U87RjVqRakBxvB5r8/4Pld4cHR1Rd0XJM&#10;iWENvtEj7E0tavKI7DGz1YKgDolqrV+g/ZN9cJ3k8RirPkrXEKmV/YE9kHjAysgx0XwaaBbHQDhe&#10;lrPZZD7HxuCoKyfTMsMXGSfiWefDVwENiYeKuphQzCZBs8OtD5gA2vd20cfAWmmd3lMb0iLyfDqb&#10;Jg8PWtVRG+28226utSMHhi2xXo/wi8Uh2pkZStrgZSw5F5lO4aRFxNDmUUhkLRaTI8R+FQMs41yY&#10;kJnwO1aLHG16Hqz3SKETYESWmOWA3QH0lhmkx845d/bRVaR2H5xHf0ssOw8eKTKYMDg3yoB7D0Bj&#10;VV3kbN+TlKmJLG2gPmFPOcjD5i1fK3zGW+bDA3M4XTiHuDHCPf6kBnwp6E6U7MD9eu8+2mPTo5aS&#10;Fqe1ov7nnjlBif5mcBy+jCeTON5JmExnJQruXLM515h9cw34+tjxmF06Rvug+6N00LzgYlnFqKhi&#10;hmPsivLgeuE65C2Cq4mL1SqZ4UhbFm7Nk+X9HMQOfT6+MGe7Xg44BXfQTzZbvOnmbBvfw8BqH0Cq&#10;1OqvvHZ84zpIjdOtrrhvzuVk9bpgl78BAAD//wMAUEsDBBQABgAIAAAAIQDmDzy84gAAAA0BAAAP&#10;AAAAZHJzL2Rvd25yZXYueG1sTI9BT8JAEIXvJv6HzZh4k20LbaR0S4hGbhxED3pbukNb6c6W7gLl&#10;3zuc9DLJm5d5875iOdpOnHHwrSMF8SQCgVQ501Kt4PPj7ekZhA+ajO4coYIreliW93eFzo270Due&#10;t6EWHEI+1wqaEPpcSl81aLWfuB6Jvb0brA4sh1qaQV843HYyiaJMWt0Sf2h0jy8NVoftySrY/1Tz&#10;dTxt0+N6tpHR18H6zbdV6vFhfF3wWC1ABBzD3wXcGLg/lFxs505kvOhYZ8wTFCTJHAT7s3TKi52C&#10;LE5BloX8T1H+AgAA//8DAFBLAQItABQABgAIAAAAIQC2gziS/gAAAOEBAAATAAAAAAAAAAAAAAAA&#10;AAAAAABbQ29udGVudF9UeXBlc10ueG1sUEsBAi0AFAAGAAgAAAAhADj9If/WAAAAlAEAAAsAAAAA&#10;AAAAAAAAAAAALwEAAF9yZWxzLy5yZWxzUEsBAi0AFAAGAAgAAAAhADFAxZ6qAgAAqAUAAA4AAAAA&#10;AAAAAAAAAAAALgIAAGRycy9lMm9Eb2MueG1sUEsBAi0AFAAGAAgAAAAhAOYPPLziAAAADQEAAA8A&#10;AAAAAAAAAAAAAAAABAUAAGRycy9kb3ducmV2LnhtbFBLBQYAAAAABAAEAPMAAAATBgAAAAA=&#10;" filled="f" strokecolor="red" strokeweight="2.25pt">
                <v:stroke joinstyle="miter"/>
              </v:roundrect>
            </w:pict>
          </mc:Fallback>
        </mc:AlternateContent>
      </w:r>
      <w:r w:rsidR="002E58DE" w:rsidRPr="002E58DE">
        <w:rPr>
          <w:noProof/>
          <w:lang w:val="en-IN" w:eastAsia="en-IN"/>
        </w:rPr>
        <w:drawing>
          <wp:inline distT="0" distB="0" distL="0" distR="0" wp14:anchorId="42BCD639" wp14:editId="36B6352D">
            <wp:extent cx="3957978" cy="3657600"/>
            <wp:effectExtent l="0" t="0" r="4445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269" cy="36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950B" w14:textId="3678A873" w:rsidR="002E58DE" w:rsidRDefault="002E58DE" w:rsidP="002E58DE">
      <w:pPr>
        <w:rPr>
          <w:lang w:val="en-US"/>
        </w:rPr>
      </w:pPr>
    </w:p>
    <w:p w14:paraId="029727E1" w14:textId="0BE2FD45" w:rsidR="002E58DE" w:rsidRPr="00EB14E0" w:rsidRDefault="00C453F7" w:rsidP="00C453F7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EB14E0">
        <w:rPr>
          <w:highlight w:val="green"/>
          <w:lang w:val="en-US"/>
        </w:rPr>
        <w:t>Auditor view – Audits</w:t>
      </w:r>
    </w:p>
    <w:p w14:paraId="5BC64AEC" w14:textId="371E8FA1" w:rsidR="00C453F7" w:rsidRPr="00EB14E0" w:rsidRDefault="00C453F7" w:rsidP="00C453F7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EB14E0">
        <w:rPr>
          <w:highlight w:val="green"/>
          <w:lang w:val="en-US"/>
        </w:rPr>
        <w:t>Replace the column Quote number with Company</w:t>
      </w:r>
    </w:p>
    <w:p w14:paraId="3FCF3F21" w14:textId="4C3D7F20" w:rsidR="00C453F7" w:rsidRPr="00EB14E0" w:rsidRDefault="00C453F7" w:rsidP="00C453F7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EB14E0">
        <w:rPr>
          <w:highlight w:val="green"/>
          <w:lang w:val="en-US"/>
        </w:rPr>
        <w:t>Change icon colors as discussed previously</w:t>
      </w:r>
    </w:p>
    <w:p w14:paraId="6E42DC8B" w14:textId="40FF7170" w:rsidR="00C453F7" w:rsidRPr="00EB14E0" w:rsidRDefault="00C453F7" w:rsidP="00C453F7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EB14E0">
        <w:rPr>
          <w:highlight w:val="green"/>
          <w:lang w:val="en-US"/>
        </w:rPr>
        <w:t>Move the chat icon in second position from the left</w:t>
      </w:r>
    </w:p>
    <w:p w14:paraId="714C9151" w14:textId="2A78E9E2" w:rsidR="00C453F7" w:rsidRPr="00C453F7" w:rsidRDefault="00156161" w:rsidP="00C453F7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EF7AF1" wp14:editId="11CD4826">
                <wp:simplePos x="0" y="0"/>
                <wp:positionH relativeFrom="column">
                  <wp:posOffset>1850378</wp:posOffset>
                </wp:positionH>
                <wp:positionV relativeFrom="paragraph">
                  <wp:posOffset>768979</wp:posOffset>
                </wp:positionV>
                <wp:extent cx="706391" cy="1850168"/>
                <wp:effectExtent l="12700" t="12700" r="17780" b="1714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6391" cy="18501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72EA0E3A" id="Rounded Rectangle 28" o:spid="_x0000_s1026" style="position:absolute;margin-left:145.7pt;margin-top:60.55pt;width:55.6pt;height:145.7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AMMrAIAAKgFAAAOAAAAZHJzL2Uyb0RvYy54bWysVE1v2zAMvQ/YfxB0X+1kTT+COkXQIsOA&#10;oivabj0rshQLkEVNUuJkv36UZLtBV+wwzAdDFMlH8onk1fW+1WQnnFdgKjo5KSkRhkOtzKai359X&#10;ny4o8YGZmmkwoqIH4en14uOHq87OxRQa0LVwBEGMn3e2ok0Idl4UnjeiZf4ErDColOBaFlB0m6J2&#10;rEP0VhfTsjwrOnC1dcCF93h7m5V0kfClFDx8k9KLQHRFMbeQ/i791/FfLK7YfOOYbRTv02D/kEXL&#10;lMGgI9QtC4xsnfoDqlXcgQcZTji0BUipuEg1YDWT8k01Tw2zItWC5Hg70uT/Hyy/3z04ouqKTvGl&#10;DGvxjR5ha2pRk0dkj5mNFgR1SFRn/Rztn+yD6yWPx1j1XrqWSK3sD+yBxANWRvaJ5sNIs9gHwvHy&#10;vDz7fDmhhKNqcjErJ2cJvsg4Ec86H74IaEk8VNTFhGI2CZrt7nzABNB+sIs+BlZK6/Se2pAuFjQ7&#10;nyUPD1rVURvtvNusb7QjO4YtsVqV+MXiEO3IDCVt8DKWnItMp3DQImJo8ygksobFTHOE2K9ihGWc&#10;CxMyE75htcjRZsfBBo8UOgFGZIlZjtg9wGCZQQbsnHNvH11FavfRufxbYtl59EiRwYTRuVUG3HsA&#10;GqvqI2f7gaRMTWRpDfUBe8pBHjZv+UrhM94xHx6Yw+nCOcSNEb7hT2rAl4L+REkD7td799Eemx61&#10;lHQ4rRX1P7fMCUr0V4PjcDk5PY3jnYTT2fkUBXesWR9rzLa9AXx97EHMLh2jfdDDUTpoX3CxLGNU&#10;VDHDMXZFeXCDcBPyFsHVxMVymcxwpC0Ld+bJ8mEOYoc+71+Ys30vB5yCexgmm83fdHO2je9hYLkN&#10;IFVq9Vdee75xHaTG6VdX3DfHcrJ6XbCL3wAAAP//AwBQSwMEFAAGAAgAAAAhAOhSWyDjAAAAEAEA&#10;AA8AAABkcnMvZG93bnJldi54bWxMTz1PwzAQ3ZH4D9YhsVF/kFZtGqdCILp1oDDQzY2vSWhsh9ht&#10;w7/nmMpyutN79z6K1eg6dsYhtsFrkBMBDH0VbOtrDR/vrw9zYDEZb00XPGr4wQir8vamMLkNF/+G&#10;522qGYn4mBsNTUp9znmsGnQmTkKPnrBDGJxJdA41t4O5kLjruBJixp1pPTk0psfnBqvj9uQ0HL6q&#10;xVo+ttPvdbbh4vPo4mbntL6/G1+WNJ6WwBKO6foBfx0oP5QUbB9O3kbWaVALmRGVACUlMGJkQs2A&#10;7WmRagq8LPj/IuUvAAAA//8DAFBLAQItABQABgAIAAAAIQC2gziS/gAAAOEBAAATAAAAAAAAAAAA&#10;AAAAAAAAAABbQ29udGVudF9UeXBlc10ueG1sUEsBAi0AFAAGAAgAAAAhADj9If/WAAAAlAEAAAsA&#10;AAAAAAAAAAAAAAAALwEAAF9yZWxzLy5yZWxzUEsBAi0AFAAGAAgAAAAhAGToAwysAgAAqAUAAA4A&#10;AAAAAAAAAAAAAAAALgIAAGRycy9lMm9Eb2MueG1sUEsBAi0AFAAGAAgAAAAhAOhSWyDjAAAAEAEA&#10;AA8AAAAAAAAAAAAAAAAABgUAAGRycy9kb3ducmV2LnhtbFBLBQYAAAAABAAEAPMAAAAWBgAAAAA=&#10;" filled="f" strokecolor="red" strokeweight="2.25pt">
                <v:stroke joinstyle="miter"/>
              </v:roundrect>
            </w:pict>
          </mc:Fallback>
        </mc:AlternateContent>
      </w:r>
      <w:r w:rsidR="00C453F7" w:rsidRPr="00C453F7">
        <w:rPr>
          <w:noProof/>
          <w:lang w:val="en-IN" w:eastAsia="en-IN"/>
        </w:rPr>
        <w:drawing>
          <wp:inline distT="0" distB="0" distL="0" distR="0" wp14:anchorId="007CE15D" wp14:editId="31BA6A65">
            <wp:extent cx="5731510" cy="2617470"/>
            <wp:effectExtent l="0" t="0" r="0" b="0"/>
            <wp:docPr id="15" name="Picture 1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able&#10;&#10;Description automatically generated with medium confidence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AAA0" w14:textId="4E4688A0" w:rsidR="002E58DE" w:rsidRDefault="002E58DE" w:rsidP="002E58DE">
      <w:pPr>
        <w:rPr>
          <w:lang w:val="en-US"/>
        </w:rPr>
      </w:pPr>
    </w:p>
    <w:p w14:paraId="37C8DA49" w14:textId="1F26121B" w:rsidR="00144115" w:rsidRPr="0004343D" w:rsidRDefault="00144115" w:rsidP="00144115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04343D">
        <w:rPr>
          <w:highlight w:val="green"/>
          <w:lang w:val="en-US"/>
        </w:rPr>
        <w:t>Admin view – Create new audit</w:t>
      </w:r>
    </w:p>
    <w:p w14:paraId="12915CEB" w14:textId="05377D0C" w:rsidR="00144115" w:rsidRPr="0004343D" w:rsidRDefault="00144115" w:rsidP="00144115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04343D">
        <w:rPr>
          <w:highlight w:val="green"/>
          <w:lang w:val="en-US"/>
        </w:rPr>
        <w:t>Change title to Create a new audit</w:t>
      </w:r>
    </w:p>
    <w:p w14:paraId="176B14BB" w14:textId="279EFFA6" w:rsidR="00144115" w:rsidRPr="00144115" w:rsidRDefault="00156161" w:rsidP="00144115">
      <w:pPr>
        <w:rPr>
          <w:lang w:val="en-US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C24D7D" wp14:editId="4E236124">
                <wp:simplePos x="0" y="0"/>
                <wp:positionH relativeFrom="column">
                  <wp:posOffset>253877</wp:posOffset>
                </wp:positionH>
                <wp:positionV relativeFrom="paragraph">
                  <wp:posOffset>-616135</wp:posOffset>
                </wp:positionV>
                <wp:extent cx="1221296" cy="245221"/>
                <wp:effectExtent l="12700" t="12700" r="10795" b="889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21296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475F90F3" id="Rounded Rectangle 27" o:spid="_x0000_s1026" style="position:absolute;margin-left:20pt;margin-top:-48.5pt;width:96.15pt;height:19.3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xlvqgIAAKgFAAAOAAAAZHJzL2Uyb0RvYy54bWysVE1v2zAMvQ/YfxB0X50YST+MOkXQIsOA&#10;oi3Sbj0rshQbkEVNUuJkv36UZLtBV+wwzAdDFMlH8onk9c2hVWQvrGtAl3R6NqFEaA5Vo7cl/f6y&#10;+nJJifNMV0yBFiU9CkdvFp8/XXemEDnUoCphCYJoV3SmpLX3psgyx2vRMncGRmhUSrAt8yjabVZZ&#10;1iF6q7J8MjnPOrCVscCFc3h7l5R0EfGlFNw/SumEJ6qkmJuPfxv/m/DPFtes2Fpm6ob3abB/yKJl&#10;jcagI9Qd84zsbPMHVNtwCw6kP+PQZiBlw0WsAauZTt5V81wzI2ItSI4zI03u/8Hyh/2TJU1V0vyC&#10;Es1afKM17HQlKrJG9pjeKkFQh0R1xhVo/2yebC85PIaqD9K2RKrG/MAeiDxgZeQQaT6ONIuDJxwv&#10;p3k+za/OKeGoy2dzFAN8lnACnrHOfxXQknAoqQ0JhWwiNNvfO5/sB7vgo2HVKIX3rFCadIh8Ob+Y&#10;Rw8HqqmCNiid3W5ulSV7hi2xWk3w66OfmGEuSmNKoeRUZDz5oxIpwFpIZA2LyVOE0K9ihGWcC+0T&#10;E65mlUjR5qfBBo9YuNIIGJAlZjli9wCDZQIZsBMDvX1wFbHdR+fJ3xJLzqNHjAzaj85to8F+BKCw&#10;qj5ysh9IStQEljZQHbGnLKRhc4avGnzGe+b8E7M4XTiHuDH8I/6kAnwp6E+U1GB/fXQf7LHpUUtJ&#10;h9NaUvdzx6ygRH3TOA5X09ksjHcUZvOLHAV7qtmcavSuvQV8/SnuJsPjMdh7NRylhfYVF8syREUV&#10;0xxjl5R7Owi3Pm0RXE1cLJfRDEfaMH+vnw0f5iB06MvhlVnT97LHKXiAYbJZ8a6bk214Dw3LnQfZ&#10;xFZ/47XnG9dBbJx+dYV9cypHq7cFu/gNAAD//wMAUEsDBBQABgAIAAAAIQB9VK174wAAAA8BAAAP&#10;AAAAZHJzL2Rvd25yZXYueG1sTI89T8MwEIZ3JP6DdUhsrd0khTaNUyEQ3TpQGGBz42sSGp9D7Lbh&#10;33NMsJzu8733Kdaj68QZh9B60jCbKhBIlbct1RreXp8nCxAhGrKm84QavjHAury+Kkxu/YVe8LyL&#10;tWARCrnR0MTY51KGqkFnwtT3SDw7+MGZyOVQSzuYC4u7TiZK3UlnWuIPjenxscHquDs5DYfParmZ&#10;pe38a5NtpXo/urD9cFrf3oxPKw4PKxARx/h3Ab8M7B9KNrb3J7JBdBoyxTxRw2R5zwkvJGmSgthz&#10;Z77IQJaF/M9R/gAAAP//AwBQSwECLQAUAAYACAAAACEAtoM4kv4AAADhAQAAEwAAAAAAAAAAAAAA&#10;AAAAAAAAW0NvbnRlbnRfVHlwZXNdLnhtbFBLAQItABQABgAIAAAAIQA4/SH/1gAAAJQBAAALAAAA&#10;AAAAAAAAAAAAAC8BAABfcmVscy8ucmVsc1BLAQItABQABgAIAAAAIQA5nxlvqgIAAKgFAAAOAAAA&#10;AAAAAAAAAAAAAC4CAABkcnMvZTJvRG9jLnhtbFBLAQItABQABgAIAAAAIQB9VK174wAAAA8BAAAP&#10;AAAAAAAAAAAAAAAAAAQ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="000B34BA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7A0C4A" wp14:editId="363638B8">
                <wp:simplePos x="0" y="0"/>
                <wp:positionH relativeFrom="column">
                  <wp:posOffset>253877</wp:posOffset>
                </wp:positionH>
                <wp:positionV relativeFrom="paragraph">
                  <wp:posOffset>-616135</wp:posOffset>
                </wp:positionV>
                <wp:extent cx="1221296" cy="245221"/>
                <wp:effectExtent l="12700" t="12700" r="10795" b="889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21296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5161F861" id="Rounded Rectangle 25" o:spid="_x0000_s1026" style="position:absolute;margin-left:20pt;margin-top:-48.5pt;width:96.15pt;height:19.3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0E8qgIAAKgFAAAOAAAAZHJzL2Uyb0RvYy54bWysVE1v2zAMvQ/YfxB0X50YST+MOkXQIsOA&#10;oi3Sbj0rshQbkEVNUuJkv36UZLtBV+wwzAdDFMlH8onk9c2hVWQvrGtAl3R6NqFEaA5Vo7cl/f6y&#10;+nJJifNMV0yBFiU9CkdvFp8/XXemEDnUoCphCYJoV3SmpLX3psgyx2vRMncGRmhUSrAt8yjabVZZ&#10;1iF6q7J8MjnPOrCVscCFc3h7l5R0EfGlFNw/SumEJ6qkmJuPfxv/m/DPFtes2Fpm6ob3abB/yKJl&#10;jcagI9Qd84zsbPMHVNtwCw6kP+PQZiBlw0WsAauZTt5V81wzI2ItSI4zI03u/8Hyh/2TJU1V0nxO&#10;iWYtvtEadroSFVkje0xvlSCoQ6I64wq0fzZPtpccHkPVB2lbIlVjfmAPRB6wMnKINB9HmsXBE46X&#10;0zyf5lfnlHDU5bM5igE+SzgBz1jnvwpoSTiU1IaEQjYRmu3vnU/2g13w0bBqlMJ7VihNOkS+nF/M&#10;o4cD1VRBG5TObje3ypI9w5ZYrSb49dFPzDAXpTGlUHIqMp78UYkUYC0ksobF5ClC6FcxwjLOhfaJ&#10;CVezSqRo89Ngg0csXGkEDMgSsxyxe4DBMoEM2ImB3j64itjuo/Pkb4kl59EjRgbtR+e20WA/AlBY&#10;VR852Q8kJWoCSxuojthTFtKwOcNXDT7jPXP+iVmcLpxD3Bj+EX9SAb4U9CdKarC/ProP9tj0qKWk&#10;w2ktqfu5Y1ZQor5pHIer6WwWxjsKs/lFjoI91WxONXrX3gK+/hR3k+HxGOy9Go7SQvuKi2UZoqKK&#10;aY6xS8q9HYRbn7YIriYulstohiNtmL/Xz4YPcxA69OXwyqzpe9njFDzAMNmseNfNyTa8h4blzoNs&#10;Yqu/8drzjesgNk6/usK+OZWj1duCXfwGAAD//wMAUEsDBBQABgAIAAAAIQB9VK174wAAAA8BAAAP&#10;AAAAZHJzL2Rvd25yZXYueG1sTI89T8MwEIZ3JP6DdUhsrd0khTaNUyEQ3TpQGGBz42sSGp9D7Lbh&#10;33NMsJzu8733Kdaj68QZh9B60jCbKhBIlbct1RreXp8nCxAhGrKm84QavjHAury+Kkxu/YVe8LyL&#10;tWARCrnR0MTY51KGqkFnwtT3SDw7+MGZyOVQSzuYC4u7TiZK3UlnWuIPjenxscHquDs5DYfParmZ&#10;pe38a5NtpXo/urD9cFrf3oxPKw4PKxARx/h3Ab8M7B9KNrb3J7JBdBoyxTxRw2R5zwkvJGmSgthz&#10;Z77IQJaF/M9R/gAAAP//AwBQSwECLQAUAAYACAAAACEAtoM4kv4AAADhAQAAEwAAAAAAAAAAAAAA&#10;AAAAAAAAW0NvbnRlbnRfVHlwZXNdLnhtbFBLAQItABQABgAIAAAAIQA4/SH/1gAAAJQBAAALAAAA&#10;AAAAAAAAAAAAAC8BAABfcmVscy8ucmVsc1BLAQItABQABgAIAAAAIQADg0E8qgIAAKgFAAAOAAAA&#10;AAAAAAAAAAAAAC4CAABkcnMvZTJvRG9jLnhtbFBLAQItABQABgAIAAAAIQB9VK174wAAAA8BAAAP&#10;AAAAAAAAAAAAAAAAAAQ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="0014411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82E96F" wp14:editId="204A0F43">
                <wp:simplePos x="0" y="0"/>
                <wp:positionH relativeFrom="column">
                  <wp:posOffset>101478</wp:posOffset>
                </wp:positionH>
                <wp:positionV relativeFrom="paragraph">
                  <wp:posOffset>100145</wp:posOffset>
                </wp:positionV>
                <wp:extent cx="1221296" cy="245221"/>
                <wp:effectExtent l="12700" t="12700" r="10795" b="889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21296" cy="2452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71F2EBC1" id="Rounded Rectangle 23" o:spid="_x0000_s1026" style="position:absolute;margin-left:8pt;margin-top:7.9pt;width:96.15pt;height:19.3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6nJqwIAAKgFAAAOAAAAZHJzL2Uyb0RvYy54bWysVEtv2zAMvg/YfxB0X514SR9GnSJokWFA&#10;0RZ9rGdFlmIDsqhJSpzs14+SbDfoih2G+WCIIvmR/ETy8mrfKrIT1jWgSzo9mVAiNIeq0ZuSvjyv&#10;vpxT4jzTFVOgRUkPwtGrxedPl50pRA41qEpYgiDaFZ0pae29KbLM8Vq0zJ2AERqVEmzLPIp2k1WW&#10;dYjeqiyfTE6zDmxlLHDhHN7eJCVdRHwpBff3UjrhiSop5ubj38b/OvyzxSUrNpaZuuF9GuwfsmhZ&#10;ozHoCHXDPCNb2/wB1TbcggPpTzi0GUjZcBFrwGqmk3fVPNXMiFgLkuPMSJP7f7D8bvdgSVOVNP9K&#10;iWYtvtEjbHUlKvKI7DG9UYKgDonqjCvQ/sk82F5yeAxV76VtiVSN+YE9EHnAysg+0nwYaRZ7Tzhe&#10;TvN8ml+cUsJRl8/mKAb4LOEEPGOd/yagJeFQUhsSCtlEaLa7dT7ZD3bBR8OqUQrvWaE06RD5fH42&#10;jx4OVFMFbVA6u1lfK0t2DFtitZrg10c/MsNclMaUQsmpyHjyByVSgEchkTUsJk8RQr+KEZZxLrRP&#10;TLiaVSJFmx8HGzxi4UojYECWmOWI3QMMlglkwE4M9PbBVcR2H50nf0ssOY8eMTJoPzq3jQb7EYDC&#10;qvrIyX4gKVETWFpDdcCespCGzRm+avAZb5nzD8zidOEc4sbw9/iTCvCloD9RUoP99dF9sMemRy0l&#10;HU5rSd3PLbOCEvVd4zhcTGezMN5RmM3PchTssWZ9rNHb9hrw9ae4mwyPx2Dv1XCUFtpXXCzLEBVV&#10;THOMXVLu7SBc+7RFcDVxsVxGMxxpw/ytfjJ8mIPQoc/7V2ZN38sep+AOhslmxbtuTrbhPTQstx5k&#10;E1v9jdeeb1wHsXH61RX2zbEcrd4W7OI3AAAA//8DAFBLAwQUAAYACAAAACEAplMu1uEAAAANAQAA&#10;DwAAAGRycy9kb3ducmV2LnhtbEyPMW/CMBCF90r9D9ZV6lZsIEE0xEGoVdkYSju0m4mPJCU+h9hA&#10;+Pc9pna509PTvXtfvhxcK87Yh8aThvFIgUAqvW2o0vD58fY0BxGiIWtaT6jhigGWxf1dbjLrL/SO&#10;522sBIdQyIyGOsYukzKUNToTRr5DYm/ve2ciy76StjcXDnetnCg1k840xB9q0+FLjeVhe3Ia9j/l&#10;83o8bdLjOtlI9XVwYfPttH58GF4XPFYLEBGH+HcBNwbuDwUX2/kT2SBa1jPmibxTxmB/ouZTEDsN&#10;aZKALHL5n6L4BQAA//8DAFBLAQItABQABgAIAAAAIQC2gziS/gAAAOEBAAATAAAAAAAAAAAAAAAA&#10;AAAAAABbQ29udGVudF9UeXBlc10ueG1sUEsBAi0AFAAGAAgAAAAhADj9If/WAAAAlAEAAAsAAAAA&#10;AAAAAAAAAAAALwEAAF9yZWxzLy5yZWxzUEsBAi0AFAAGAAgAAAAhAE2nqcmrAgAAqAUAAA4AAAAA&#10;AAAAAAAAAAAALgIAAGRycy9lMm9Eb2MueG1sUEsBAi0AFAAGAAgAAAAhAKZTLtbhAAAADQEAAA8A&#10;AAAAAAAAAAAAAAAABQUAAGRycy9kb3ducmV2LnhtbFBLBQYAAAAABAAEAPMAAAATBgAAAAA=&#10;" filled="f" strokecolor="red" strokeweight="2.25pt">
                <v:stroke joinstyle="miter"/>
              </v:roundrect>
            </w:pict>
          </mc:Fallback>
        </mc:AlternateContent>
      </w:r>
      <w:r w:rsidR="00144115" w:rsidRPr="00691D7C">
        <w:rPr>
          <w:noProof/>
          <w:lang w:val="en-IN" w:eastAsia="en-IN"/>
        </w:rPr>
        <w:drawing>
          <wp:inline distT="0" distB="0" distL="0" distR="0" wp14:anchorId="70C6E01F" wp14:editId="3C6C7832">
            <wp:extent cx="5731510" cy="2711450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5D55" w14:textId="34D575BF" w:rsidR="002E58DE" w:rsidRDefault="002E58DE" w:rsidP="002E58DE">
      <w:pPr>
        <w:rPr>
          <w:lang w:val="en-US"/>
        </w:rPr>
      </w:pPr>
    </w:p>
    <w:p w14:paraId="7C13017E" w14:textId="592AA968" w:rsidR="002E58DE" w:rsidRPr="00567267" w:rsidRDefault="000B34BA" w:rsidP="000B34BA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567267">
        <w:rPr>
          <w:highlight w:val="green"/>
          <w:lang w:val="en-US"/>
        </w:rPr>
        <w:t>Auditor view – Start new audit</w:t>
      </w:r>
    </w:p>
    <w:p w14:paraId="54B1EE52" w14:textId="5179E067" w:rsidR="000B34BA" w:rsidRPr="00567267" w:rsidRDefault="000B34BA" w:rsidP="000B34BA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567267">
        <w:rPr>
          <w:highlight w:val="green"/>
          <w:lang w:val="en-US"/>
        </w:rPr>
        <w:t xml:space="preserve">Change wording to Do you confirm you are starting the [audit type] audit ref (quote) </w:t>
      </w:r>
      <w:proofErr w:type="gramStart"/>
      <w:r w:rsidRPr="00567267">
        <w:rPr>
          <w:highlight w:val="green"/>
          <w:lang w:val="en-US"/>
        </w:rPr>
        <w:t>#[</w:t>
      </w:r>
      <w:proofErr w:type="gramEnd"/>
      <w:r w:rsidRPr="00567267">
        <w:rPr>
          <w:highlight w:val="green"/>
          <w:lang w:val="en-US"/>
        </w:rPr>
        <w:t>quote number] for [company name]?</w:t>
      </w:r>
    </w:p>
    <w:p w14:paraId="2F2AE42C" w14:textId="3530F96D" w:rsidR="000B34BA" w:rsidRPr="000B34BA" w:rsidRDefault="000B34BA" w:rsidP="000B34BA">
      <w:pPr>
        <w:rPr>
          <w:lang w:val="en-US"/>
        </w:rPr>
      </w:pPr>
      <w:r w:rsidRPr="000B34BA">
        <w:rPr>
          <w:noProof/>
          <w:lang w:val="en-IN" w:eastAsia="en-IN"/>
        </w:rPr>
        <w:drawing>
          <wp:inline distT="0" distB="0" distL="0" distR="0" wp14:anchorId="1C7C8446" wp14:editId="66788492">
            <wp:extent cx="5731510" cy="225361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9BFE" w14:textId="2D320AF5" w:rsidR="00144115" w:rsidRDefault="00144115" w:rsidP="002E58DE">
      <w:pPr>
        <w:rPr>
          <w:lang w:val="en-US"/>
        </w:rPr>
      </w:pPr>
    </w:p>
    <w:p w14:paraId="73DB2EDE" w14:textId="2DC80B1C" w:rsidR="00144115" w:rsidRPr="00B62783" w:rsidRDefault="00156161" w:rsidP="00156161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B62783">
        <w:rPr>
          <w:highlight w:val="green"/>
          <w:lang w:val="en-US"/>
        </w:rPr>
        <w:t>Auditor view – audits list</w:t>
      </w:r>
    </w:p>
    <w:p w14:paraId="10BC6A69" w14:textId="37C7F353" w:rsidR="00156161" w:rsidRPr="00B62783" w:rsidRDefault="00156161" w:rsidP="0015616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B62783">
        <w:rPr>
          <w:highlight w:val="green"/>
          <w:lang w:val="en-US"/>
        </w:rPr>
        <w:t>The icon “View documents” should not be available before the audit has started</w:t>
      </w:r>
    </w:p>
    <w:p w14:paraId="638337B3" w14:textId="32DD93E1" w:rsidR="00156161" w:rsidRPr="00156161" w:rsidRDefault="00156161" w:rsidP="00156161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97DB5A" wp14:editId="31F71A8D">
                <wp:simplePos x="0" y="0"/>
                <wp:positionH relativeFrom="column">
                  <wp:posOffset>204186</wp:posOffset>
                </wp:positionH>
                <wp:positionV relativeFrom="paragraph">
                  <wp:posOffset>1146600</wp:posOffset>
                </wp:positionV>
                <wp:extent cx="1269026" cy="372382"/>
                <wp:effectExtent l="12700" t="12700" r="13970" b="8890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9026" cy="37238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23195314" id="Rounded Rectangle 29" o:spid="_x0000_s1026" style="position:absolute;margin-left:16.1pt;margin-top:90.3pt;width:99.9pt;height:29.3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JVGrAIAAKgFAAAOAAAAZHJzL2Uyb0RvYy54bWysVEtv2zAMvg/YfxB0X+24TR9GnSJokWFA&#10;0QZtt54VWYoNyKImKa/9+lGS7QZdscMwHwxRJD+Sn0he3+w7RbbCuhZ0RScnOSVCc6hbva7o95fF&#10;l0tKnGe6Zgq0qOhBOHoz+/zpemdKUUADqhaWIIh25c5UtPHelFnmeCM65k7ACI1KCbZjHkW7zmrL&#10;dojeqazI8/NsB7Y2FrhwDm/vkpLOIr6UgvtHKZ3wRFUUc/Pxb+N/Ff7Z7JqVa8tM0/I+DfYPWXSs&#10;1Rh0hLpjnpGNbf+A6lpuwYH0Jxy6DKRsuYg1YDWT/F01zw0zItaC5Dgz0uT+Hyx/2C4taeuKFleU&#10;aNbhGz3BRteiJk/IHtNrJQjqkKidcSXaP5ul7SWHx1D1XtqOSNWaH9gDkQesjOwjzYeRZrH3hOPl&#10;pDi/yotzSjjqTi+K08siwGcJJ+AZ6/xXAR0Jh4rakFDIJkKz7b3zyX6wCz4aFq1SeM9KpckOC7qc&#10;XkyjhwPV1kEblM6uV7fKki3Dllgscvz66EdmmIvSmFIoORUZT/6gRArwJCSyhsUUKULoVzHCMs6F&#10;9okJ17BapGjT42CDRyxcaQQMyBKzHLF7gMEygQzYiYHePriK2O6jc/63xJLz6BEjg/ajc9dqsB8B&#10;KKyqj5zsB5ISNYGlFdQH7CkLadic4YsWn/GeOb9kFqcL5xA3hn/En1SALwX9iZIG7K+P7oM9Nj1q&#10;KdnhtFbU/dwwKyhR3zSOw9Xk7CyMdxTOphcFCvZYszrW6E13C/j6E9xNhsdjsPdqOEoL3SsulnmI&#10;iiqmOcauKPd2EG592iK4mriYz6MZjrRh/l4/Gz7MQejQl/0rs6bvZY9T8ADDZLPyXTcn2/AeGuYb&#10;D7KNrf7Ga883roPYOP3qCvvmWI5Wbwt29hsAAP//AwBQSwMEFAAGAAgAAAAhAKva6i3hAAAADwEA&#10;AA8AAABkcnMvZG93bnJldi54bWxMTztPwzAQ3pH4D9YhsVG7DlRtGqdCILp1oDDA5sbXJDQ+h9ht&#10;w7/nOsFyusd336NYjb4TJxxiG8jAdKJAIFXBtVQbeH97uZuDiMmSs10gNPCDEVbl9VVhcxfO9Iqn&#10;baoFk1DMrYEmpT6XMlYNehsnoUfi2z4M3iYeh1q6wZ6Z3HdSKzWT3rbECo3t8anB6rA9egP7r2qx&#10;nmbtw/f6fiPVx8HHzac35vZmfF5yeVyCSDimvw+4ZGD/ULKxXTiSi6IzkGnNSN7P1QwEA3SmOeHu&#10;0iw0yLKQ/3OUvwAAAP//AwBQSwECLQAUAAYACAAAACEAtoM4kv4AAADhAQAAEwAAAAAAAAAAAAAA&#10;AAAAAAAAW0NvbnRlbnRfVHlwZXNdLnhtbFBLAQItABQABgAIAAAAIQA4/SH/1gAAAJQBAAALAAAA&#10;AAAAAAAAAAAAAC8BAABfcmVscy8ucmVsc1BLAQItABQABgAIAAAAIQB9LJVGrAIAAKgFAAAOAAAA&#10;AAAAAAAAAAAAAC4CAABkcnMvZTJvRG9jLnhtbFBLAQItABQABgAIAAAAIQCr2uot4QAAAA8BAAAP&#10;AAAAAAAAAAAAAAAAAAY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Pr="00156161">
        <w:rPr>
          <w:noProof/>
          <w:lang w:val="en-IN" w:eastAsia="en-IN"/>
        </w:rPr>
        <w:drawing>
          <wp:inline distT="0" distB="0" distL="0" distR="0" wp14:anchorId="4752F595" wp14:editId="7D90F24D">
            <wp:extent cx="5731510" cy="1731146"/>
            <wp:effectExtent l="0" t="0" r="0" b="0"/>
            <wp:docPr id="26" name="Picture 2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able&#10;&#10;Description automatically generated"/>
                    <pic:cNvPicPr/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173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D0456" w14:textId="326C3EF2" w:rsidR="00144115" w:rsidRDefault="00144115" w:rsidP="002E58DE">
      <w:pPr>
        <w:rPr>
          <w:lang w:val="en-US"/>
        </w:rPr>
      </w:pPr>
    </w:p>
    <w:p w14:paraId="7DB78C5F" w14:textId="78558D2D" w:rsidR="00144115" w:rsidRPr="007023CB" w:rsidRDefault="00E72102" w:rsidP="00E72102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7023CB">
        <w:rPr>
          <w:highlight w:val="green"/>
          <w:lang w:val="en-US"/>
        </w:rPr>
        <w:t>Auditor view – view documents</w:t>
      </w:r>
    </w:p>
    <w:p w14:paraId="0515F6D8" w14:textId="769D8CC4" w:rsidR="00E72102" w:rsidRPr="007023CB" w:rsidRDefault="00E72102" w:rsidP="00E72102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7023CB">
        <w:rPr>
          <w:highlight w:val="green"/>
          <w:lang w:val="en-US"/>
        </w:rPr>
        <w:t>Change header to Documents uploaded by [company name]</w:t>
      </w:r>
    </w:p>
    <w:p w14:paraId="7A90CA39" w14:textId="243F8839" w:rsidR="00E72102" w:rsidRPr="00E72102" w:rsidRDefault="00E72102" w:rsidP="00E72102">
      <w:pPr>
        <w:rPr>
          <w:lang w:val="en-US"/>
        </w:rPr>
      </w:pPr>
      <w:r w:rsidRPr="00E72102">
        <w:rPr>
          <w:noProof/>
          <w:lang w:val="en-IN" w:eastAsia="en-IN"/>
        </w:rPr>
        <w:lastRenderedPageBreak/>
        <w:drawing>
          <wp:inline distT="0" distB="0" distL="0" distR="0" wp14:anchorId="3459B193" wp14:editId="2444A408">
            <wp:extent cx="5731510" cy="2312035"/>
            <wp:effectExtent l="0" t="0" r="0" b="0"/>
            <wp:docPr id="30" name="Picture 3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eams&#10;&#10;Description automatically generated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8EAC" w14:textId="0CCE8F59" w:rsidR="00144115" w:rsidRDefault="00144115" w:rsidP="002E58DE">
      <w:pPr>
        <w:rPr>
          <w:lang w:val="en-US"/>
        </w:rPr>
      </w:pPr>
    </w:p>
    <w:p w14:paraId="6B5DF4CA" w14:textId="517E6523" w:rsidR="00156161" w:rsidRPr="00C814B7" w:rsidRDefault="00B15470" w:rsidP="00B15470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C814B7">
        <w:rPr>
          <w:highlight w:val="green"/>
          <w:lang w:val="en-US"/>
        </w:rPr>
        <w:t>Auditor view – request additional documents</w:t>
      </w:r>
    </w:p>
    <w:p w14:paraId="78FAD877" w14:textId="285BD8B4" w:rsidR="00B15470" w:rsidRPr="00C814B7" w:rsidRDefault="00B15470" w:rsidP="00B15470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C814B7">
        <w:rPr>
          <w:highlight w:val="green"/>
          <w:lang w:val="en-US"/>
        </w:rPr>
        <w:t>Change to: Please confirm you are sending a request for additional documents from [company name].</w:t>
      </w:r>
    </w:p>
    <w:p w14:paraId="16FC0F71" w14:textId="0F1C966E" w:rsidR="00B15470" w:rsidRPr="00B15470" w:rsidRDefault="00B15470" w:rsidP="00B15470">
      <w:pPr>
        <w:rPr>
          <w:lang w:val="en-US"/>
        </w:rPr>
      </w:pPr>
      <w:r w:rsidRPr="00B15470">
        <w:rPr>
          <w:noProof/>
          <w:lang w:val="en-IN" w:eastAsia="en-IN"/>
        </w:rPr>
        <w:drawing>
          <wp:inline distT="0" distB="0" distL="0" distR="0" wp14:anchorId="56C3BD18" wp14:editId="002CCB42">
            <wp:extent cx="5731510" cy="2292350"/>
            <wp:effectExtent l="0" t="0" r="0" b="635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B865" w14:textId="7D74C52B" w:rsidR="00E72102" w:rsidRDefault="00E72102" w:rsidP="002E58DE">
      <w:pPr>
        <w:rPr>
          <w:lang w:val="en-US"/>
        </w:rPr>
      </w:pPr>
    </w:p>
    <w:p w14:paraId="573ADD43" w14:textId="0927F2DD" w:rsidR="00221ED9" w:rsidRPr="005C449A" w:rsidRDefault="00221ED9" w:rsidP="00221ED9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5C449A">
        <w:rPr>
          <w:highlight w:val="green"/>
          <w:lang w:val="en-US"/>
        </w:rPr>
        <w:t>Auditor view – audits</w:t>
      </w:r>
    </w:p>
    <w:p w14:paraId="392A747F" w14:textId="7F41A94A" w:rsidR="00221ED9" w:rsidRPr="005C449A" w:rsidRDefault="00221ED9" w:rsidP="00221ED9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5C449A">
        <w:rPr>
          <w:highlight w:val="green"/>
          <w:lang w:val="en-US"/>
        </w:rPr>
        <w:t>Icons ‘View documents’ and ‘Other documents’ are the same. They should be different</w:t>
      </w:r>
    </w:p>
    <w:p w14:paraId="742355B0" w14:textId="3E6E5A29" w:rsidR="00221ED9" w:rsidRPr="005C449A" w:rsidRDefault="00221ED9" w:rsidP="00221ED9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5C449A">
        <w:rPr>
          <w:highlight w:val="green"/>
          <w:lang w:val="en-US"/>
        </w:rPr>
        <w:t>Other documents should be ‘Additional Documents’</w:t>
      </w:r>
    </w:p>
    <w:p w14:paraId="4E76DE99" w14:textId="13C82D0E" w:rsidR="00221ED9" w:rsidRPr="005C449A" w:rsidRDefault="00221ED9" w:rsidP="00221ED9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5C449A">
        <w:rPr>
          <w:highlight w:val="green"/>
          <w:lang w:val="en-US"/>
        </w:rPr>
        <w:t>Once the client has uploaded additional documents, the auditor is not able to ask more. The auditor needs to be able to ask for additional documents several times</w:t>
      </w:r>
    </w:p>
    <w:p w14:paraId="746CA425" w14:textId="2C409FBE" w:rsidR="00221ED9" w:rsidRPr="00221ED9" w:rsidRDefault="00221ED9" w:rsidP="00221ED9">
      <w:pPr>
        <w:rPr>
          <w:lang w:val="en-US"/>
        </w:rPr>
      </w:pPr>
      <w:r w:rsidRPr="00221ED9">
        <w:rPr>
          <w:noProof/>
          <w:lang w:val="en-IN" w:eastAsia="en-IN"/>
        </w:rPr>
        <w:lastRenderedPageBreak/>
        <w:drawing>
          <wp:inline distT="0" distB="0" distL="0" distR="0" wp14:anchorId="463D18DC" wp14:editId="7740B9E1">
            <wp:extent cx="5731510" cy="2192655"/>
            <wp:effectExtent l="0" t="0" r="0" b="444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9C2E" w14:textId="4EC5B22A" w:rsidR="00156161" w:rsidRDefault="00221ED9" w:rsidP="002E58DE">
      <w:pPr>
        <w:rPr>
          <w:lang w:val="en-US"/>
        </w:rPr>
      </w:pPr>
      <w:r w:rsidRPr="00221ED9">
        <w:rPr>
          <w:noProof/>
          <w:lang w:val="en-IN" w:eastAsia="en-IN"/>
        </w:rPr>
        <w:drawing>
          <wp:inline distT="0" distB="0" distL="0" distR="0" wp14:anchorId="1150DE89" wp14:editId="63ADBF1F">
            <wp:extent cx="5731510" cy="152844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B81C" w14:textId="10E604C0" w:rsidR="00221ED9" w:rsidRDefault="00221ED9" w:rsidP="002E58DE">
      <w:pPr>
        <w:rPr>
          <w:lang w:val="en-US"/>
        </w:rPr>
      </w:pPr>
    </w:p>
    <w:p w14:paraId="0A481EC9" w14:textId="3FCCA7AF" w:rsidR="00221ED9" w:rsidRPr="00470E35" w:rsidRDefault="00120FCF" w:rsidP="00120FCF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470E35">
        <w:rPr>
          <w:highlight w:val="green"/>
          <w:lang w:val="en-US"/>
        </w:rPr>
        <w:t>Auditor view – additional documents</w:t>
      </w:r>
    </w:p>
    <w:p w14:paraId="028A0C99" w14:textId="6709ED07" w:rsidR="00120FCF" w:rsidRPr="00470E35" w:rsidRDefault="00120FCF" w:rsidP="00120FCF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0E35">
        <w:rPr>
          <w:highlight w:val="green"/>
          <w:lang w:val="en-US"/>
        </w:rPr>
        <w:t>Change title to Additional documents uploaded by [company name]</w:t>
      </w:r>
    </w:p>
    <w:p w14:paraId="15D02CA0" w14:textId="2AC4EB1B" w:rsidR="00120FCF" w:rsidRPr="00470E35" w:rsidRDefault="00120FCF" w:rsidP="00120FCF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0E35">
        <w:rPr>
          <w:highlight w:val="green"/>
          <w:lang w:val="en-US"/>
        </w:rPr>
        <w:t>Change back button color to grey</w:t>
      </w:r>
    </w:p>
    <w:p w14:paraId="791A9976" w14:textId="55407082" w:rsidR="00120FCF" w:rsidRPr="00470E35" w:rsidRDefault="00120FCF" w:rsidP="00120FCF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0E35">
        <w:rPr>
          <w:highlight w:val="green"/>
          <w:lang w:val="en-US"/>
        </w:rPr>
        <w:t>Remove the search section on this page</w:t>
      </w:r>
    </w:p>
    <w:p w14:paraId="24290E5C" w14:textId="4B5FDDC5" w:rsidR="004D1B74" w:rsidRPr="00470E35" w:rsidRDefault="004D1B74" w:rsidP="00120FCF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0E35">
        <w:rPr>
          <w:highlight w:val="green"/>
          <w:lang w:val="en-US"/>
        </w:rPr>
        <w:t>Columns header and content do not match</w:t>
      </w:r>
    </w:p>
    <w:p w14:paraId="5B3F69B6" w14:textId="2488E62E" w:rsidR="00120FCF" w:rsidRPr="00120FCF" w:rsidRDefault="004D1B74" w:rsidP="00120FCF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2F32D02" wp14:editId="1AE81A2A">
                <wp:simplePos x="0" y="0"/>
                <wp:positionH relativeFrom="column">
                  <wp:posOffset>244432</wp:posOffset>
                </wp:positionH>
                <wp:positionV relativeFrom="paragraph">
                  <wp:posOffset>1862272</wp:posOffset>
                </wp:positionV>
                <wp:extent cx="3895420" cy="520326"/>
                <wp:effectExtent l="12700" t="12700" r="16510" b="13335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95420" cy="52032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1A097BBA" id="Rounded Rectangle 44" o:spid="_x0000_s1026" style="position:absolute;margin-left:19.25pt;margin-top:146.65pt;width:306.75pt;height:40.9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OnirAIAAKgFAAAOAAAAZHJzL2Uyb0RvYy54bWysVEtv2zAMvg/YfxB0X+24SR9GnSJokWFA&#10;0RZtt54VWYoNyKImKa/9+lGS7QZdscMwHwxJJD+SHx9X1/tOka2wrgVd0clJTonQHOpWryv6/WX5&#10;5YIS55mumQItKnoQjl7PP3+62plSFNCAqoUlCKJduTMVbbw3ZZY53oiOuRMwQqNQgu2Yx6tdZ7Vl&#10;O0TvVFbk+Vm2A1sbC1w4h6+3SUjnEV9Kwf2DlE54oiqKsfn4t/G/Cv9sfsXKtWWmaXkfBvuHKDrW&#10;anQ6Qt0yz8jGtn9AdS234ED6Ew5dBlK2XMQcMJtJ/i6b54YZEXNBcpwZaXL/D5bfbx8taeuKTqeU&#10;aNZhjZ5go2tRkydkj+m1EgRlSNTOuBL1n82j7W8OjyHrvbQdkao1P7AHIg+YGdlHmg8jzWLvCcfH&#10;04vL2bTAanCUzYr8tDgL8FnCCXjGOv9VQEfCoaI2BBSiidBse+d80h/0go2GZasUvrNSabKraHEx&#10;O59FCweqrYM0CJ1dr26UJVuGLbFc5vj13o/UMBalMaSQckoynvxBieTgSUhkDZMpkofQr2KEZZwL&#10;7RMTrmG1SN5mx84Gi5i40ggYkCVGOWL3AINmAhmwEwO9fjAVsd1H4/xvgSXj0SJ6Bu1H467VYD8C&#10;UJhV7znpDyQlagJLK6gP2FMW0rA5w5ctlvGOOf/ILE4XVh43hn/An1SAlYL+REkD9tdH70Efmx6l&#10;lOxwWivqfm6YFZSobxrH4XIynYbxjpfp7Dx0lz2WrI4letPdAFZ/grvJ8HgM+l4NR2mhe8XFsghe&#10;UcQ0R98V5d4OlxuftgiuJi4Wi6iGI22Yv9PPhg9zEDr0Zf/KrOl72eMU3MMw2ax8181JN9RDw2Lj&#10;Qbax1d947fnGdRAbp19dYd8c36PW24Kd/wYAAP//AwBQSwMEFAAGAAgAAAAhAHERewXkAAAADwEA&#10;AA8AAABkcnMvZG93bnJldi54bWxMj0FPwkAQhe8m/ofNmHiTLa1FKN0So5EbB9CD3Jbu0Ba6s7W7&#10;QPn3jCe9TDJ5b968L18MthVn7H3jSMF4FIFAKp1pqFLw9fnxNAXhgyajW0eo4IoeFsX9Xa4z4y60&#10;xvMmVIJDyGdaQR1Cl0npyxqt9iPXIbG2d73Vgde+kqbXFw63rYyjaCKtbog/1LrDtxrL4+ZkFewP&#10;5Ww5Tpr0Z/m8ktH30frV1ir1+DC8z3m8zkEEHMLfBfwycH8ouNjOnch40SpIpik7FcSzJAHBhkka&#10;M+GOlZc0Blnk8j9HcQMAAP//AwBQSwECLQAUAAYACAAAACEAtoM4kv4AAADhAQAAEwAAAAAAAAAA&#10;AAAAAAAAAAAAW0NvbnRlbnRfVHlwZXNdLnhtbFBLAQItABQABgAIAAAAIQA4/SH/1gAAAJQBAAAL&#10;AAAAAAAAAAAAAAAAAC8BAABfcmVscy8ucmVsc1BLAQItABQABgAIAAAAIQBf+OnirAIAAKgFAAAO&#10;AAAAAAAAAAAAAAAAAC4CAABkcnMvZTJvRG9jLnhtbFBLAQItABQABgAIAAAAIQBxEXsF5AAAAA8B&#10;AAAPAAAAAAAAAAAAAAAAAAY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 w:rsidR="00120FCF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28234C" wp14:editId="0C5BA1BC">
                <wp:simplePos x="0" y="0"/>
                <wp:positionH relativeFrom="column">
                  <wp:posOffset>163620</wp:posOffset>
                </wp:positionH>
                <wp:positionV relativeFrom="paragraph">
                  <wp:posOffset>806438</wp:posOffset>
                </wp:positionV>
                <wp:extent cx="5343328" cy="688636"/>
                <wp:effectExtent l="12700" t="12700" r="16510" b="1016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343328" cy="688636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2C988221" id="Rounded Rectangle 37" o:spid="_x0000_s1026" style="position:absolute;margin-left:12.9pt;margin-top:63.5pt;width:420.75pt;height:54.2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0n6wQIAAPIFAAAOAAAAZHJzL2Uyb0RvYy54bWysVEtv2zAMvg/YfxB0X51306BOEbTIMKBo&#10;i7Zbz4osxQZkUZOUONmvHyXZbvo4DfNBEEXyI/mZ5OXVoVZkL6yrQOd0eDagRGgORaW3Of35vP42&#10;p8R5pgumQIucHoWjV8uvXy4bsxAjKEEVwhIE0W7RmJyW3ptFljleipq5MzBCo1KCrZlH0W6zwrIG&#10;0WuVjQaDWdaALYwFLpzD15ukpMuIL6Xg/l5KJzxROcXcfDxtPDfhzJaXbLG1zJQVb9Ng/5BFzSqN&#10;QXuoG+YZ2dnqA1RdcQsOpD/jUGcgZcVFrAGrGQ7eVfNUMiNiLUiOMz1N7v/B8rv9gyVVkdPxOSWa&#10;1fiPHmGnC1GQR2SP6a0SBHVIVGPcAu2fzINtJYfXUPVB2ppIVZlf2AORB6yMHCLNx55mcfCE4+N0&#10;PBmPR9gYHHWz+Xw2ngX4LOEEPGOd/y6gJuGSUxsSCtlEaLa/dT7Zd3bBx4GqinWlVBTsdnOtLNkz&#10;/O/r9QC/5KtMydIrdg8+JhyXzGMOb3CUJk1OR/Pp+TT6v1G2Xm+CtHivuWBVSiNwIC/RFW/+qERI&#10;VOlHIZF/pGWUIoTOF33ujHOhfeLUlawQKdr0NPnOI6YfAQOyRCp67Bags0wgHXbKubUPriIOTu+c&#10;qIsj+TGx5Nx7xMigfe9cVxrsZ5UprKqNnOw7khI1gaUNFEfsTgtpbJ3h6wob4pY5/8AszilONO4e&#10;f4+HVIB/CtobJSXYP5+9B3scH9RS0uDc59T93jErKFE/NA7WxXAyCYsiCpPp+QgFe6rZnGr0rr4G&#10;bLEhbjnD4zXYe9VdpYX6BVfUKkRFFdMcY+eUe9sJ1z7tI1xyXKxW0QyXg2H+Vj8Z3k1U6PXnwwuz&#10;pp0Kj/N0B92OYIt3c5Fsw//QsNp5kFUcmldeW75xscTGaZdg2FyncrR6XdXLvwAAAP//AwBQSwME&#10;FAAGAAgAAAAhAOrieAvjAAAADwEAAA8AAABkcnMvZG93bnJldi54bWxMj8FuwjAMhu+T9g6RJ+0y&#10;jZQyWlaaIgTaZbDDGA8QGq+taJyqCbR7+3mncbFk//bv789Xo23FFXvfOFIwnUQgkEpnGqoUHL/e&#10;nhcgfNBkdOsIFfygh1Vxf5frzLiBPvF6CJVgE/KZVlCH0GVS+rJGq/3EdUisfbve6sBtX0nT64HN&#10;bSvjKEqk1Q3xh1p3uKmxPB8uVsGQbsLHdn9kqsY+7fCcyFd8V+rxYdwuuayXIAKO4f8C/jIwPxQM&#10;dnIXMl60CuI54weexykH44VFks5AnFiZzV9AFrm8zVH8AgAA//8DAFBLAQItABQABgAIAAAAIQC2&#10;gziS/gAAAOEBAAATAAAAAAAAAAAAAAAAAAAAAABbQ29udGVudF9UeXBlc10ueG1sUEsBAi0AFAAG&#10;AAgAAAAhADj9If/WAAAAlAEAAAsAAAAAAAAAAAAAAAAALwEAAF9yZWxzLy5yZWxzUEsBAi0AFAAG&#10;AAgAAAAhACDbSfrBAgAA8gUAAA4AAAAAAAAAAAAAAAAALgIAAGRycy9lMm9Eb2MueG1sUEsBAi0A&#10;FAAGAAgAAAAhAOrieAvjAAAADwEAAA8AAAAAAAAAAAAAAAAAGwUAAGRycy9kb3ducmV2LnhtbFBL&#10;BQYAAAAABAAEAPMAAAArBgAAAAA=&#10;" fillcolor="red" strokecolor="red" strokeweight="2.25pt">
                <v:fill opacity="13107f"/>
                <v:stroke joinstyle="miter"/>
              </v:roundrect>
            </w:pict>
          </mc:Fallback>
        </mc:AlternateContent>
      </w:r>
      <w:r w:rsidR="00120FCF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E1AEB5" wp14:editId="724F453A">
                <wp:simplePos x="0" y="0"/>
                <wp:positionH relativeFrom="column">
                  <wp:posOffset>4873841</wp:posOffset>
                </wp:positionH>
                <wp:positionV relativeFrom="paragraph">
                  <wp:posOffset>433576</wp:posOffset>
                </wp:positionV>
                <wp:extent cx="629772" cy="372382"/>
                <wp:effectExtent l="12700" t="12700" r="18415" b="889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9772" cy="37238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52A7A5F1" id="Rounded Rectangle 36" o:spid="_x0000_s1026" style="position:absolute;margin-left:383.75pt;margin-top:34.15pt;width:49.6pt;height:29.3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MHnrAIAAKcFAAAOAAAAZHJzL2Uyb0RvYy54bWysVMFu2zAMvQ/YPwi6r07cpmmNOkXQIsOA&#10;oi3abj0rshQbkEVNUuJkXz9Kst2gK3YY5oMhiuQj+UTy6nrfKrIT1jWgSzo9mVAiNIeq0ZuSfn9Z&#10;fbmgxHmmK6ZAi5IehKPXi8+frjpTiBxqUJWwBEG0KzpT0tp7U2SZ47VomTsBIzQqJdiWeRTtJqss&#10;6xC9VVk+mZxnHdjKWODCOby9TUq6iPhSCu4fpHTCE1VSzM3Hv43/dfhniytWbCwzdcP7NNg/ZNGy&#10;RmPQEeqWeUa2tvkDqm24BQfSn3BoM5Cy4SLWgNVMJ++qea6ZEbEWJMeZkSb3/2D5/e7RkqYq6ek5&#10;JZq1+EZPsNWVqMgTssf0RgmCOiSqM65A+2fzaHvJ4TFUvZe2JVI15gf2QOQBKyP7SPNhpFnsPeF4&#10;eZ5fzuc5JRxVp/P89CIP6FmCCXDGOv9VQEvCoaQ25BOSichsd+d8sh/sgo+GVaMU3rNCadKVNL+Y&#10;zWfRw4FqqqANSmc36xtlyY5hR6xWE/z66EdmmIvSmFKoONUYT/6gRArwJCSShrXkKUJoVzHCMs6F&#10;9okIV7NKpGiz42CDRyxcaQQMyBKzHLF7gMEygQzYiYHePriK2O2j8+RviSXn0SNGBu1H57bRYD8C&#10;UFhVHznZDyQlagJLa6gO2FIW0qw5w1cNPuMdc/6RWRwuHENcGP4Bf1IBvhT0J0pqsL8+ug/22POo&#10;paTDYS2p+7llVlCivmmchsvp2VmY7iiczeY5CvZYsz7W6G17A/j6U1xNhsdjsPdqOEoL7SvulWWI&#10;iiqmOcYuKfd2EG58WiK4mbhYLqMZTrRh/k4/Gz6MQejQl/0rs6bvZY9DcA/DYLPiXTcn2/AeGpZb&#10;D7KJrf7Ga883boPYOP3mCuvmWI5Wb/t18RsAAP//AwBQSwMEFAAGAAgAAAAhAIJ21+fkAAAADwEA&#10;AA8AAABkcnMvZG93bnJldi54bWxMjzFPwzAQhXck/oN1SGzUaUudNI1TIRDdOlAYYHPjaxIan0Ps&#10;tuHfc0ywnHS67717r1iPrhNnHELrScN0koBAqrxtqdbw9vp8l4EI0ZA1nSfU8I0B1uX1VWFy6y/0&#10;guddrAWbUMiNhibGPpcyVA06Eya+R+LbwQ/ORF6HWtrBXNjcdXKWJEo60xJ/aEyPjw1Wx93JaTh8&#10;VsvNdN4uvjb3W5m8H13Yfjitb2/GpxWPhxWIiGP8U8BvB84PJQfb+xPZIDoNqUoXjGpQ2RwEA5lS&#10;KYg9kzO1BFkW8n+P8gcAAP//AwBQSwECLQAUAAYACAAAACEAtoM4kv4AAADhAQAAEwAAAAAAAAAA&#10;AAAAAAAAAAAAW0NvbnRlbnRfVHlwZXNdLnhtbFBLAQItABQABgAIAAAAIQA4/SH/1gAAAJQBAAAL&#10;AAAAAAAAAAAAAAAAAC8BAABfcmVscy8ucmVsc1BLAQItABQABgAIAAAAIQDiPMHnrAIAAKcFAAAO&#10;AAAAAAAAAAAAAAAAAC4CAABkcnMvZTJvRG9jLnhtbFBLAQItABQABgAIAAAAIQCCdtfn5AAAAA8B&#10;AAAPAAAAAAAAAAAAAAAAAAY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 w:rsidR="00120FCF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2F022B" wp14:editId="13D79B1E">
                <wp:simplePos x="0" y="0"/>
                <wp:positionH relativeFrom="column">
                  <wp:posOffset>101477</wp:posOffset>
                </wp:positionH>
                <wp:positionV relativeFrom="paragraph">
                  <wp:posOffset>34080</wp:posOffset>
                </wp:positionV>
                <wp:extent cx="2339882" cy="372382"/>
                <wp:effectExtent l="12700" t="12700" r="10160" b="889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39882" cy="37238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3C949414" id="Rounded Rectangle 35" o:spid="_x0000_s1026" style="position:absolute;margin-left:8pt;margin-top:2.7pt;width:184.25pt;height:29.3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CwqwIAAKgFAAAOAAAAZHJzL2Uyb0RvYy54bWysVEtv2zAMvg/YfxB0X51Hs6ZGnSJokWFA&#10;0RVtt54VWYoFyKImKa/9+lGS7QZdscMwHwxKJD+Sn0heXR9aTXbCeQWmouOzESXCcKiV2VT0+/Pq&#10;05wSH5ipmQYjKnoUnl4vPn642ttSTKABXQtHEMT4cm8r2oRgy6LwvBEt82dghUGlBNeygEe3KWrH&#10;9oje6mIyGn0u9uBq64AL7/H2NivpIuFLKXj4JqUXgeiKYm4h/V36r+O/WFyxcuOYbRTv0mD/kEXL&#10;lMGgA9QtC4xsnfoDqlXcgQcZzji0BUipuEg1YDXj0ZtqnhpmRaoFyfF2oMn/P1h+v3twRNUVnc4o&#10;MazFN3qEralFTR6RPWY2WhDUIVF760u0f7IPrjt5FGPVB+laIrWyP7AHEg9YGTkkmo8DzeIQCMfL&#10;yXR6OZ9PKOGom15MpigjYJFxIp51PnwR0JIoVNTFhGI2CZrt7nzI9r1d9DGwUlrjPSu1IXsMM59d&#10;zJKHB63qqI1K7zbrG+3IjmFLrFYj/LroJ2aYizaYUiw5F5mkcNQiB3gUElmLxeQIsV/FAMs4FyZk&#10;JnzDapGjzU6D9R6pcG0QMCJLzHLA7gB6ywzSY2cGOvvoKlK7D86jvyWWnQePFBlMGJxbZcC9B6Cx&#10;qi5ytu9JytREltZQH7GnHORh85avFD7jHfPhgTmcLpxD3BjhG/6kBnwp6CRKGnC/3ruP9tj0qKVk&#10;j9NaUf9zy5ygRH81OA6X4/PzON7pcD67mODBnWrWpxqzbW8AX3+Mu8nyJEb7oHtROmhfcLEsY1RU&#10;McMxdkV5cP3hJuQtgquJi+UymeFIWxbuzJPl/RzEDn0+vDBnu14OOAX30E82K990c7aN72FguQ0g&#10;VWr1V147vnEdpMbpVlfcN6fnZPW6YBe/AQAA//8DAFBLAwQUAAYACAAAACEAaE0EjeEAAAAMAQAA&#10;DwAAAGRycy9kb3ducmV2LnhtbEyPwU7DMBBE70j8g7VI3KhdmkRtGqdCIHrrgcKB3tx4m4TG6xC7&#10;bfh7llO5rDQazey8YjW6TpxxCK0nDdOJAoFUedtSreHj/fVhDiJEQ9Z0nlDDDwZYlbc3hcmtv9Ab&#10;nrexFlxCITcamhj7XMpQNehMmPgeib2DH5yJLIda2sFcuNx18lGpTDrTEn9oTI/PDVbH7clpOHxV&#10;i/V01qbf62Qj1efRhc3OaX1/N74s+TwtQUQc4zUBfwy8H0oetvcnskF0rDPmiRrSBATbs3mSgthr&#10;yBIFsizkf4jyFwAA//8DAFBLAQItABQABgAIAAAAIQC2gziS/gAAAOEBAAATAAAAAAAAAAAAAAAA&#10;AAAAAABbQ29udGVudF9UeXBlc10ueG1sUEsBAi0AFAAGAAgAAAAhADj9If/WAAAAlAEAAAsAAAAA&#10;AAAAAAAAAAAALwEAAF9yZWxzLy5yZWxzUEsBAi0AFAAGAAgAAAAhAKKkELCrAgAAqAUAAA4AAAAA&#10;AAAAAAAAAAAALgIAAGRycy9lMm9Eb2MueG1sUEsBAi0AFAAGAAgAAAAhAGhNBI3hAAAADAEAAA8A&#10;AAAAAAAAAAAAAAAABQUAAGRycy9kb3ducmV2LnhtbFBLBQYAAAAABAAEAPMAAAATBgAAAAA=&#10;" filled="f" strokecolor="red" strokeweight="2.25pt">
                <v:stroke joinstyle="miter"/>
              </v:roundrect>
            </w:pict>
          </mc:Fallback>
        </mc:AlternateContent>
      </w:r>
      <w:r w:rsidR="00120FCF" w:rsidRPr="00120FCF">
        <w:rPr>
          <w:noProof/>
          <w:lang w:val="en-IN" w:eastAsia="en-IN"/>
        </w:rPr>
        <w:drawing>
          <wp:inline distT="0" distB="0" distL="0" distR="0" wp14:anchorId="293B5344" wp14:editId="1CA895E6">
            <wp:extent cx="5731510" cy="2380615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D95C" w14:textId="30E0B5B9" w:rsidR="00221ED9" w:rsidRDefault="00221ED9" w:rsidP="002E58DE">
      <w:pPr>
        <w:rPr>
          <w:lang w:val="en-US"/>
        </w:rPr>
      </w:pPr>
    </w:p>
    <w:p w14:paraId="1AE02967" w14:textId="5B5B0670" w:rsidR="004D1B74" w:rsidRDefault="004D1B74" w:rsidP="004D1B7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Auditor view – chat</w:t>
      </w:r>
    </w:p>
    <w:p w14:paraId="27F4E614" w14:textId="70563A12" w:rsidR="004D1B74" w:rsidRDefault="004D1B74" w:rsidP="004D1B7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small popup for the chat needs to show the company name instead of 75094131</w:t>
      </w:r>
    </w:p>
    <w:p w14:paraId="7576723F" w14:textId="65313CDA" w:rsidR="004D1B74" w:rsidRPr="004D1B74" w:rsidRDefault="004D1B74" w:rsidP="004D1B7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Change the color of the number from blue to red (for the client view as well)</w:t>
      </w:r>
    </w:p>
    <w:p w14:paraId="68721E91" w14:textId="0773988A" w:rsidR="004D1B74" w:rsidRDefault="004D1B74" w:rsidP="004D1B74">
      <w:pPr>
        <w:rPr>
          <w:lang w:val="en-US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7AAC15" wp14:editId="7591AAA6">
                <wp:simplePos x="0" y="0"/>
                <wp:positionH relativeFrom="column">
                  <wp:posOffset>4641816</wp:posOffset>
                </wp:positionH>
                <wp:positionV relativeFrom="paragraph">
                  <wp:posOffset>-1068</wp:posOffset>
                </wp:positionV>
                <wp:extent cx="180022" cy="163619"/>
                <wp:effectExtent l="12700" t="12700" r="10795" b="1460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0022" cy="16361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607CAE61" id="Rounded Rectangle 43" o:spid="_x0000_s1026" style="position:absolute;margin-left:365.5pt;margin-top:-.1pt;width:14.15pt;height:12.9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CsrAIAAKcFAAAOAAAAZHJzL2Uyb0RvYy54bWysVE1v2zAMvQ/YfxB0X+24ST+MOkXQIsOA&#10;oi3abj0rspQYkEVNUuJkv36UZLtBV+wwzAdDFMlH8onk1fW+VWQnrGtAV3RyklMiNIe60euKfn9Z&#10;frmgxHmma6ZAi4oehKPX88+frjpTigI2oGphCYJoV3amohvvTZlljm9Ey9wJGKFRKcG2zKNo11lt&#10;WYforcqKPD/LOrC1scCFc3h7m5R0HvGlFNw/SOmEJ6qimJuPfxv/q/DP5lesXFtmNg3v02D/kEXL&#10;Go1BR6hb5hnZ2uYPqLbhFhxIf8KhzUDKhotYA1Yzyd9V87xhRsRakBxnRprc/4Pl97tHS5q6otNT&#10;SjRr8Y2eYKtrUZMnZI/ptRIEdUhUZ1yJ9s/m0faSw2Ooei9tS6RqzA/sgcgDVkb2kebDSLPYe8Lx&#10;cnKR50VBCUfV5Oz0bHIZ0LMEE+CMdf6rgJaEQ0VtyCckE5HZ7s75ZD/YBR8Ny0YpvGel0qSraHEx&#10;O59FDweqqYM2KJ1dr26UJTuGHbFc5vj10Y/MMBelMaVQcaoxnvxBiRTgSUgkDWspUoTQrmKEZZwL&#10;7RMRbsNqkaLNjoMNHrFwpREwIEvMcsTuAQbLBDJgJwZ6++AqYrePzvnfEkvOo0eMDNqPzm2jwX4E&#10;oLCqPnKyH0hK1ASWVlAfsKUspFlzhi8bfMY75vwjszhcOIa4MPwD/qQCfCnoT5RswP766D7YY8+j&#10;lpIOh7Wi7ueWWUGJ+qZxGi4n02mY7ihMZ+cFCvZYszrW6G17A/j6E1xNhsdjsPdqOEoL7SvulUWI&#10;iiqmOcauKPd2EG58WiK4mbhYLKIZTrRh/k4/Gz6MQejQl/0rs6bvZY9DcA/DYLPyXTcn2/AeGhZb&#10;D7KJrf7Ga883boPYOP3mCuvmWI5Wb/t1/hsAAP//AwBQSwMEFAAGAAgAAAAhANDtSsnkAAAADQEA&#10;AA8AAABkcnMvZG93bnJldi54bWxMj81OwzAQhO9IvIO1SNxa54e0NM2mQiB664HSQ7m58TYJje0Q&#10;u214e5YTXEZajXZmvmI1mk5caPCtswjxNAJBtnK6tTXC7v118gjCB2W16pwlhG/ysCpvbwqVa3e1&#10;b3TZhlpwiPW5QmhC6HMpfdWQUX7qerLsHd1gVOBzqKUe1JXDTSeTKJpJo1rLDY3q6bmh6rQ9G4Tj&#10;Z7VYx2mbfa0fNjLan4zffBjE+7vxZcnytAQRaAx/H/DLwPuh5GEHd7baiw5hnsYMFBAmCQj259ki&#10;BXFASLIZyLKQ/ynKHwAAAP//AwBQSwECLQAUAAYACAAAACEAtoM4kv4AAADhAQAAEwAAAAAAAAAA&#10;AAAAAAAAAAAAW0NvbnRlbnRfVHlwZXNdLnhtbFBLAQItABQABgAIAAAAIQA4/SH/1gAAAJQBAAAL&#10;AAAAAAAAAAAAAAAAAC8BAABfcmVscy8ucmVsc1BLAQItABQABgAIAAAAIQAHHDCsrAIAAKcFAAAO&#10;AAAAAAAAAAAAAAAAAC4CAABkcnMvZTJvRG9jLnhtbFBLAQItABQABgAIAAAAIQDQ7UrJ5AAAAA0B&#10;AAAPAAAAAAAAAAAAAAAAAAY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A0DA26" wp14:editId="21DDBA33">
                <wp:simplePos x="0" y="0"/>
                <wp:positionH relativeFrom="column">
                  <wp:posOffset>4062397</wp:posOffset>
                </wp:positionH>
                <wp:positionV relativeFrom="paragraph">
                  <wp:posOffset>-482970</wp:posOffset>
                </wp:positionV>
                <wp:extent cx="523240" cy="233889"/>
                <wp:effectExtent l="12700" t="12700" r="10160" b="762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3240" cy="2338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24A1F531" id="Rounded Rectangle 40" o:spid="_x0000_s1026" style="position:absolute;margin-left:319.85pt;margin-top:-38.05pt;width:41.2pt;height:18.4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ggDqgIAAKcFAAAOAAAAZHJzL2Uyb0RvYy54bWysVE1v2zAMvQ/YfxB0X524zZoadYqgRYYB&#10;RVv0Yz0rshQbkEVNUuJkv36UZLtBV+wwzAdDFMlH8onk5dW+VWQnrGtAl3R6MqFEaA5VozclfXle&#10;fZlT4jzTFVOgRUkPwtGrxedPl50pRA41qEpYgiDaFZ0pae29KbLM8Vq0zJ2AERqVEmzLPIp2k1WW&#10;dYjeqiyfTL5mHdjKWODCOby9SUq6iPhSCu7vpXTCE1VSzM3Hv43/dfhni0tWbCwzdcP7NNg/ZNGy&#10;RmPQEeqGeUa2tvkDqm24BQfSn3BoM5Cy4SLWgNVMJ++qeaqZEbEWJMeZkSb3/2D53e7BkqYq6RnS&#10;o1mLb/QIW12Jijwie0xvlCCoQ6I64wq0fzIPtpccHkPVe2lbIlVjfmAPRB6wMrKPNB9GmsXeE46X&#10;s/w0D9E4qvLT0/n8IqBnCSbAGev8NwEtCYeS2pBPSCYis92t88l+sAs+GlaNUnjPCqVJh8jz2fks&#10;ejhQTRW0QensZn2tLNkx7IjVaoJfH/3IDHNRGlMKFaca48kflEgBHoVE0rCWPEUI7SpGWMa50D4R&#10;4WpWiRRtdhxs8IiFK42AAVliliN2DzBYJpABOzHQ2wdXEbt9dJ78LbHkPHrEyKD96Nw2GuxHAAqr&#10;6iMn+4GkRE1gaQ3VAVvKQpo1Z/iqwWe8Zc4/MIvDhS+PC8Pf408qwJeC/kRJDfbXR/fBHnsetZR0&#10;OKwldT+3zApK1HeN03AxPQsN5aNwNjvPUbDHmvWxRm/ba8DXn+JqMjweg71Xw1FaaF9xryxDVFQx&#10;zTF2Sbm3g3Dt0xLBzcTFchnNcKIN87f6yfBhDEKHPu9fmTV9L3scgjsYBpsV77o52Yb30LDcepBN&#10;bPU3Xnu+cRvExuk3V1g3x3K0etuvi98AAAD//wMAUEsDBBQABgAIAAAAIQB4LMKE4wAAABABAAAP&#10;AAAAZHJzL2Rvd25yZXYueG1sTE87T8MwEN6R+A/WIbG1zgMSksapEIhuHVoY2s1NrklofA6x24Z/&#10;zzHBcrrHd9+jWE6mFxccXWdJQTgPQCBVtu6oUfDx/jZ7AuG8plr3llDBNzpYlrc3hc5re6UNXra+&#10;EUxCLtcKWu+HXEpXtWi0m9sBiW9HOxrteRwbWY/6yuSml1EQJNLojlih1QO+tFidtmej4PhZZasw&#10;7h6/Vg9rGexOxq33Rqn7u+l1weV5AcLj5P8+4DcD+4eSjR3smWonegVJnKUMVTBLkxAEI9Io4ubA&#10;mziLQZaF/B+k/AEAAP//AwBQSwECLQAUAAYACAAAACEAtoM4kv4AAADhAQAAEwAAAAAAAAAAAAAA&#10;AAAAAAAAW0NvbnRlbnRfVHlwZXNdLnhtbFBLAQItABQABgAIAAAAIQA4/SH/1gAAAJQBAAALAAAA&#10;AAAAAAAAAAAAAC8BAABfcmVscy8ucmVsc1BLAQItABQABgAIAAAAIQAJAggDqgIAAKcFAAAOAAAA&#10;AAAAAAAAAAAAAC4CAABkcnMvZTJvRG9jLnhtbFBLAQItABQABgAIAAAAIQB4LMKE4wAAABABAAAP&#10;AAAAAAAAAAAAAAAAAAQ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97957BD" wp14:editId="4575A891">
                <wp:simplePos x="0" y="0"/>
                <wp:positionH relativeFrom="column">
                  <wp:posOffset>3906175</wp:posOffset>
                </wp:positionH>
                <wp:positionV relativeFrom="paragraph">
                  <wp:posOffset>229487</wp:posOffset>
                </wp:positionV>
                <wp:extent cx="523240" cy="233889"/>
                <wp:effectExtent l="12700" t="12700" r="10160" b="762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3240" cy="2338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2A5A912F" id="Rounded Rectangle 39" o:spid="_x0000_s1026" style="position:absolute;margin-left:307.55pt;margin-top:18.05pt;width:41.2pt;height:18.4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lWyrAIAAKcFAAAOAAAAZHJzL2Uyb0RvYy54bWysVE1v2zAMvQ/YfxB0X504zZoGdYqgRYYB&#10;RVe03XpWZCkRIIuapMTJfv0oyXaDrthhmA+GJJKP5OPH1fWh0WQvnFdgKjo+G1EiDIdamU1Fvz+v&#10;Ps0o8YGZmmkwoqJH4en14uOHq9bORQlb0LVwBEGMn7e2otsQ7LwoPN+KhvkzsMKgUIJrWMCr2xS1&#10;Yy2iN7ooR6PPRQuutg648B5fb7OQLhK+lIKHb1J6EYiuKMYW0t+l/zr+i8UVm28cs1vFuzDYP0TR&#10;MGXQ6QB1ywIjO6f+gGoUd+BBhjMOTQFSKi5SDpjNePQmm6ctsyLlguR4O9Dk/x8sv98/OKLqik4u&#10;KTGswRo9ws7UoiaPyB4zGy0IypCo1vo56j/ZB9fdPB5j1gfpGiK1sj+wBxIPmBk5JJqPA83iEAjH&#10;x2k5Kc+xGBxF5WQymyX0IsNEOOt8+CKgIfFQURfjicEkZLa/8wH9o36vF20MrJTWqZzakBaRZ9OL&#10;abLwoFUdpVHPu836RjuyZ9gRq9UIv5gbop2o4U0bfIwZ5xzTKRy1iBjaPAqJpGEuZfYQ21UMsIxz&#10;YUImwm9ZLbK36amz3iK5ToARWWKUA3YH0GtmkB47x9zpR1ORun0wHv0tsGw8WCTPYMJg3CgD7j0A&#10;jVl1nrN+T1KmJrK0hvqILeUgz5q3fKWwjHfMhwfmcLiw8rgwwjf8SQ1YKehOlGzB/XrvPepjz6OU&#10;khaHtaL+5445QYn+anAaLsfnsaFCupxPL0q8uFPJ+lRids0NYPXHuJosT8eoH3R/lA6aF9wry+gV&#10;Rcxw9F1RHlx/uQl5ieBm4mK5TGo40ZaFO/NkeT8GsUOfDy/M2a6XAw7BPfSDzeZvujnrxnoYWO4C&#10;SJVa/ZXXjm/cBqlxus0V183pPWm97tfFbwAAAP//AwBQSwMEFAAGAAgAAAAhAH2sKU3iAAAADgEA&#10;AA8AAABkcnMvZG93bnJldi54bWxMT01PwkAQvZv4HzZj4k22BVts6ZYYjdw4gB7gtnSHttKdrd0F&#10;6r93POllJpP35n0Uy9F24oKDbx0piCcRCKTKmZZqBR/vbw9PIHzQZHTnCBV8o4dleXtT6Ny4K23w&#10;sg21YBHyuVbQhNDnUvqqQav9xPVIjB3dYHXgc6ilGfSVxW0np1GUSqtbYodG9/jSYHXanq2C42eV&#10;reJZm3ytHtcy2p2sX++tUvd34+uCx/MCRMAx/H3AbwfODyUHO7gzGS86BWmcxExVMEt5MyHN5gmI&#10;g4L5NANZFvJ/jfIHAAD//wMAUEsBAi0AFAAGAAgAAAAhALaDOJL+AAAA4QEAABMAAAAAAAAAAAAA&#10;AAAAAAAAAFtDb250ZW50X1R5cGVzXS54bWxQSwECLQAUAAYACAAAACEAOP0h/9YAAACUAQAACwAA&#10;AAAAAAAAAAAAAAAvAQAAX3JlbHMvLnJlbHNQSwECLQAUAAYACAAAACEAaYpVsqwCAACnBQAADgAA&#10;AAAAAAAAAAAAAAAuAgAAZHJzL2Uyb0RvYy54bWxQSwECLQAUAAYACAAAACEAfawpTeIAAAAOAQAA&#10;DwAAAAAAAAAAAAAAAAAGBQAAZHJzL2Rvd25yZXYueG1sUEsFBgAAAAAEAAQA8wAAABUG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98F1642" wp14:editId="5155947A">
                <wp:simplePos x="0" y="0"/>
                <wp:positionH relativeFrom="column">
                  <wp:posOffset>0</wp:posOffset>
                </wp:positionH>
                <wp:positionV relativeFrom="paragraph">
                  <wp:posOffset>-870012</wp:posOffset>
                </wp:positionV>
                <wp:extent cx="523240" cy="233889"/>
                <wp:effectExtent l="12700" t="12700" r="10160" b="762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3240" cy="2338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401489D6" id="Rounded Rectangle 41" o:spid="_x0000_s1026" style="position:absolute;margin-left:0;margin-top:-68.5pt;width:41.2pt;height:18.4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892qwIAAKcFAAAOAAAAZHJzL2Uyb0RvYy54bWysVE1v2zAMvQ/YfxB0X524yZoadYqgRYYB&#10;RVe03XpWZCk2IIuapMTJfv0oyXaDrthhmA+GJJKP5OPH1fWhVWQvrGtAl3R6NqFEaA5Vo7cl/f68&#10;/rSgxHmmK6ZAi5IehaPXy48frjpTiBxqUJWwBEG0KzpT0tp7U2SZ47VomTsDIzQKJdiWebzabVZZ&#10;1iF6q7J8MvmcdWArY4EL5/D1NgnpMuJLKbj/JqUTnqiSYmw+/m38b8I/W16xYmuZqRveh8H+IYqW&#10;NRqdjlC3zDOys80fUG3DLTiQ/oxDm4GUDRcxB8xmOnmTzVPNjIi5IDnOjDS5/wfL7/cPljRVSWdT&#10;SjRrsUaPsNOVqMgjssf0VgmCMiSqM65A/SfzYPubw2PI+iBtS6RqzA/sgcgDZkYOkebjSLM4eMLx&#10;cZ6f5zMsBkdRfn6+WFwG9CzBBDhjnf8ioCXhUFIb4gnBRGS2v3M+6Q96wUbDulEK31mhNOkQeTG/&#10;mEcLB6qpgjQInd1ubpQle4YdsV5P8Ou9n6hhLEpjSCHjlGM8+aMSycGjkEga5pInD6FdxQjLOBfa&#10;JyJczSqRvM1PnQ0WMXGlETAgS4xyxO4BBs0EMmAnBnr9YCpit4/Gk78FloxHi+gZtB+N20aDfQ9A&#10;YVa956Q/kJSoCSxtoDpiS1lIs+YMXzdYxjvm/AOzOFxYeVwY/hv+pAKsFPQnSmqwv957D/rY8yil&#10;pMNhLan7uWNWUKK+apyGy+ksNJSPl9n8IseLPZVsTiV6194AVh8bHqOLx6Dv1XCUFtoX3Cur4BVF&#10;THP0XVLu7XC58WmJ4GbiYrWKajjRhvk7/WT4MAahQ58PL8yavpc9DsE9DIPNijfdnHRDPTSsdh5k&#10;E1v9ldeeb9wGsXH6zRXWzek9ar3u1+VvAAAA//8DAFBLAwQUAAYACAAAACEAnqTiTOIAAAAOAQAA&#10;DwAAAGRycy9kb3ducmV2LnhtbEyPQW/CMAyF75P2HyJP2g2SFjZYaYqmTePGAbYDu4XGtB2N0zUB&#10;un8/c9oulu0nP78vXw6uFWfsQ+NJQzJWIJBKbxuqNHy8v43mIEI0ZE3rCTX8YIBlcXuTm8z6C23w&#10;vI2VYBMKmdFQx9hlUoayRmfC2HdIrB1870zksa+k7c2FzV0rU6UepTMN8YfadPhSY3ncnpyGw1f5&#10;tEomzcP3arqWand0Yf3ptL6/G14XXJ4XICIO8e8CrgycHwoOtvcnskG0Gpgmahglkxl3rM/TKYj9&#10;daNUCrLI5X+M4hcAAP//AwBQSwECLQAUAAYACAAAACEAtoM4kv4AAADhAQAAEwAAAAAAAAAAAAAA&#10;AAAAAAAAW0NvbnRlbnRfVHlwZXNdLnhtbFBLAQItABQABgAIAAAAIQA4/SH/1gAAAJQBAAALAAAA&#10;AAAAAAAAAAAAAC8BAABfcmVscy8ucmVsc1BLAQItABQABgAIAAAAIQBwh892qwIAAKcFAAAOAAAA&#10;AAAAAAAAAAAAAC4CAABkcnMvZTJvRG9jLnhtbFBLAQItABQABgAIAAAAIQCepOJM4gAAAA4BAAAP&#10;AAAAAAAAAAAAAAAAAAU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BD31E90" wp14:editId="6D4873EB">
                <wp:simplePos x="0" y="0"/>
                <wp:positionH relativeFrom="column">
                  <wp:posOffset>0</wp:posOffset>
                </wp:positionH>
                <wp:positionV relativeFrom="paragraph">
                  <wp:posOffset>-870012</wp:posOffset>
                </wp:positionV>
                <wp:extent cx="523240" cy="233889"/>
                <wp:effectExtent l="12700" t="12700" r="10160" b="7620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3240" cy="2338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2303A3DF" id="Rounded Rectangle 42" o:spid="_x0000_s1026" style="position:absolute;margin-left:0;margin-top:-68.5pt;width:41.2pt;height:18.4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IfoqwIAAKcFAAAOAAAAZHJzL2Uyb0RvYy54bWysVE1v2zAMvQ/YfxB0X524yZoadYqgRYYB&#10;RVe03XpWZCk2IIuapMTJfv0oyXaDrthhmA+GJJKP5OPH1fWhVWQvrGtAl3R6NqFEaA5Vo7cl/f68&#10;/rSgxHmmK6ZAi5IehaPXy48frjpTiBxqUJWwBEG0KzpT0tp7U2SZ47VomTsDIzQKJdiWebzabVZZ&#10;1iF6q7J8MvmcdWArY4EL5/D1NgnpMuJLKbj/JqUTnqiSYmw+/m38b8I/W16xYmuZqRveh8H+IYqW&#10;NRqdjlC3zDOys80fUG3DLTiQ/oxDm4GUDRcxB8xmOnmTzVPNjIi5IDnOjDS5/wfL7/cPljRVSWc5&#10;JZq1WKNH2OlKVOQR2WN6qwRBGRLVGVeg/pN5sP3N4TFkfZC2JVI15gf2QOQBMyOHSPNxpFkcPOH4&#10;OM/P8xkWg6MoPz9fLC4DepZgApyxzn8R0JJwKKkN8YRgIjLb3zmf9Ae9YKNh3SiF76xQmnSIvJhf&#10;zKOFA9VUQRqEzm43N8qSPcOOWK8n+PXeT9QwFqUxpJBxyjGe/FGJ5OBRSCQNc8mTh9CuYoRlnAvt&#10;ExGuZpVI3uanzgaLmLjSCBiQJUY5YvcAg2YCGbATA71+MBWx20fjyd8CS8ajRfQM2o/GbaPBvgeg&#10;MKvec9IfSErUBJY2UB2xpSykWXOGrxss4x1z/oFZHC6sPC4M/w1/UgFWCvoTJTXYX++9B33seZRS&#10;0uGwltT93DErKFFfNU7D5XQWGsrHy2x+kePFnko2pxK9a28Aqz/F1WR4PAZ9r4ajtNC+4F5ZBa8o&#10;Ypqj75Jyb4fLjU9LBDcTF6tVVMOJNszf6SfDhzEIHfp8eGHW9L3scQjuYRhsVrzp5qQb6qFhtfMg&#10;m9jqr7z2fOM2iI3Tb66wbk7vUet1vy5/AwAA//8DAFBLAwQUAAYACAAAACEAnqTiTOIAAAAOAQAA&#10;DwAAAGRycy9kb3ducmV2LnhtbEyPQW/CMAyF75P2HyJP2g2SFjZYaYqmTePGAbYDu4XGtB2N0zUB&#10;un8/c9oulu0nP78vXw6uFWfsQ+NJQzJWIJBKbxuqNHy8v43mIEI0ZE3rCTX8YIBlcXuTm8z6C23w&#10;vI2VYBMKmdFQx9hlUoayRmfC2HdIrB1870zksa+k7c2FzV0rU6UepTMN8YfadPhSY3ncnpyGw1f5&#10;tEomzcP3arqWand0Yf3ptL6/G14XXJ4XICIO8e8CrgycHwoOtvcnskG0Gpgmahglkxl3rM/TKYj9&#10;daNUCrLI5X+M4hcAAP//AwBQSwECLQAUAAYACAAAACEAtoM4kv4AAADhAQAAEwAAAAAAAAAAAAAA&#10;AAAAAAAAW0NvbnRlbnRfVHlwZXNdLnhtbFBLAQItABQABgAIAAAAIQA4/SH/1gAAAJQBAAALAAAA&#10;AAAAAAAAAAAAAC8BAABfcmVscy8ucmVsc1BLAQItABQABgAIAAAAIQD7CIfoqwIAAKcFAAAOAAAA&#10;AAAAAAAAAAAAAC4CAABkcnMvZTJvRG9jLnhtbFBLAQItABQABgAIAAAAIQCepOJM4gAAAA4BAAAP&#10;AAAAAAAAAAAAAAAAAAU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Pr="004D1B74">
        <w:rPr>
          <w:noProof/>
          <w:lang w:val="en-IN" w:eastAsia="en-IN"/>
        </w:rPr>
        <w:drawing>
          <wp:inline distT="0" distB="0" distL="0" distR="0" wp14:anchorId="010724C2" wp14:editId="6E4DF2AC">
            <wp:extent cx="5731510" cy="895985"/>
            <wp:effectExtent l="0" t="0" r="0" b="5715"/>
            <wp:docPr id="38" name="Picture 3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background pattern&#10;&#10;Description automatically generated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A0A6" w14:textId="26504BA3" w:rsidR="004D1B74" w:rsidRDefault="004D1B74" w:rsidP="004D1B74">
      <w:pPr>
        <w:rPr>
          <w:lang w:val="en-US"/>
        </w:rPr>
      </w:pPr>
    </w:p>
    <w:p w14:paraId="71726E00" w14:textId="7072C5D1" w:rsidR="004D1B74" w:rsidRPr="001E4809" w:rsidRDefault="00653481" w:rsidP="00653481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Admin view – audits</w:t>
      </w:r>
    </w:p>
    <w:p w14:paraId="381562A3" w14:textId="0D9F22FE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Add new button in dark green</w:t>
      </w:r>
    </w:p>
    <w:p w14:paraId="2D0E2984" w14:textId="1121C4BC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Reset button in grey</w:t>
      </w:r>
    </w:p>
    <w:p w14:paraId="578516D8" w14:textId="209EBDE6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Change ‘Other documents to ‘Additional documents’</w:t>
      </w:r>
    </w:p>
    <w:p w14:paraId="04E7DCCD" w14:textId="45B18B8C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Need a different icon for additional documents</w:t>
      </w:r>
    </w:p>
    <w:p w14:paraId="47435832" w14:textId="2370A27E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All icons need to be grey, except assign auditor</w:t>
      </w:r>
    </w:p>
    <w:p w14:paraId="33169251" w14:textId="0FD534C1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Change ‘Quote number’ with ‘Ref (quote)’</w:t>
      </w:r>
    </w:p>
    <w:p w14:paraId="79B9A80A" w14:textId="19245F81" w:rsidR="00653481" w:rsidRPr="001E4809" w:rsidRDefault="00653481" w:rsidP="0065348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1E4809">
        <w:rPr>
          <w:highlight w:val="green"/>
          <w:lang w:val="en-US"/>
        </w:rPr>
        <w:t>Remove ‘Signed by’ column, replace with ‘Lead auditor’</w:t>
      </w:r>
    </w:p>
    <w:p w14:paraId="79DF5D09" w14:textId="6BC13F33" w:rsidR="004D1B74" w:rsidRDefault="00653481" w:rsidP="004D1B74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35DA44EA" wp14:editId="0AA8D6DF">
            <wp:extent cx="5730946" cy="2419723"/>
            <wp:effectExtent l="0" t="0" r="0" b="635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241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BE93" w14:textId="01558458" w:rsidR="004D1B74" w:rsidRDefault="004D1B74" w:rsidP="004D1B74">
      <w:pPr>
        <w:rPr>
          <w:lang w:val="en-US"/>
        </w:rPr>
      </w:pPr>
    </w:p>
    <w:p w14:paraId="4EF119AF" w14:textId="483812E1" w:rsidR="007669E1" w:rsidRPr="00DC0F11" w:rsidRDefault="007669E1" w:rsidP="007669E1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DC0F11">
        <w:rPr>
          <w:highlight w:val="green"/>
          <w:lang w:val="en-US"/>
        </w:rPr>
        <w:t>Auditor view – Rejection reasons</w:t>
      </w:r>
    </w:p>
    <w:p w14:paraId="2A3924B8" w14:textId="323C8418" w:rsidR="007669E1" w:rsidRPr="00DC0F11" w:rsidRDefault="007669E1" w:rsidP="007669E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DC0F11">
        <w:rPr>
          <w:highlight w:val="green"/>
          <w:lang w:val="en-US"/>
        </w:rPr>
        <w:t>Add one line in between each reason</w:t>
      </w:r>
    </w:p>
    <w:p w14:paraId="56A46732" w14:textId="0D3C645D" w:rsidR="007669E1" w:rsidRPr="00DC0F11" w:rsidRDefault="007669E1" w:rsidP="007669E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DC0F11">
        <w:rPr>
          <w:highlight w:val="green"/>
          <w:lang w:val="en-US"/>
        </w:rPr>
        <w:t>Add the date for each rejection reason</w:t>
      </w:r>
    </w:p>
    <w:p w14:paraId="60E2F649" w14:textId="5D53D5FC" w:rsidR="007669E1" w:rsidRPr="00DC0F11" w:rsidRDefault="007669E1" w:rsidP="007669E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DC0F11">
        <w:rPr>
          <w:highlight w:val="green"/>
          <w:lang w:val="en-US"/>
        </w:rPr>
        <w:t>In the case below, the 3</w:t>
      </w:r>
      <w:r w:rsidRPr="00DC0F11">
        <w:rPr>
          <w:highlight w:val="green"/>
          <w:vertAlign w:val="superscript"/>
          <w:lang w:val="en-US"/>
        </w:rPr>
        <w:t>rd</w:t>
      </w:r>
      <w:r w:rsidRPr="00DC0F11">
        <w:rPr>
          <w:highlight w:val="green"/>
          <w:lang w:val="en-US"/>
        </w:rPr>
        <w:t xml:space="preserve"> reason should be on several lines. Enable the possibility to type several lines</w:t>
      </w:r>
    </w:p>
    <w:p w14:paraId="744511A4" w14:textId="3FECDE89" w:rsidR="007669E1" w:rsidRPr="00DC0F11" w:rsidRDefault="007669E1" w:rsidP="007669E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DC0F11">
        <w:rPr>
          <w:highlight w:val="green"/>
          <w:lang w:val="en-US"/>
        </w:rPr>
        <w:t>There should be no characters limit on the client side (currently capped at 150 characters)</w:t>
      </w:r>
    </w:p>
    <w:p w14:paraId="29C11D0F" w14:textId="5C4E5B62" w:rsidR="007669E1" w:rsidRPr="007669E1" w:rsidRDefault="007669E1" w:rsidP="007669E1">
      <w:pPr>
        <w:rPr>
          <w:lang w:val="en-US"/>
        </w:rPr>
      </w:pPr>
      <w:r w:rsidRPr="007669E1">
        <w:rPr>
          <w:noProof/>
          <w:lang w:val="en-IN" w:eastAsia="en-IN"/>
        </w:rPr>
        <w:drawing>
          <wp:inline distT="0" distB="0" distL="0" distR="0" wp14:anchorId="45149C0A" wp14:editId="6C429BA9">
            <wp:extent cx="5731510" cy="2190115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6567" w14:textId="7D22062E" w:rsidR="004D1B74" w:rsidRDefault="004D1B74" w:rsidP="004D1B74">
      <w:pPr>
        <w:rPr>
          <w:lang w:val="en-US"/>
        </w:rPr>
      </w:pPr>
    </w:p>
    <w:p w14:paraId="1D541FCE" w14:textId="2747AA3C" w:rsidR="007669E1" w:rsidRPr="00937A46" w:rsidRDefault="00FE2D5E" w:rsidP="00FE2D5E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937A46">
        <w:rPr>
          <w:highlight w:val="green"/>
          <w:lang w:val="en-US"/>
        </w:rPr>
        <w:t>Admin view – Send report to NDIA</w:t>
      </w:r>
    </w:p>
    <w:p w14:paraId="035A857C" w14:textId="5A3DA16B" w:rsidR="00FE2D5E" w:rsidRPr="00937A46" w:rsidRDefault="00FE2D5E" w:rsidP="00FE2D5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937A46">
        <w:rPr>
          <w:highlight w:val="green"/>
          <w:lang w:val="en-US"/>
        </w:rPr>
        <w:t>Change title to ‘Send report to NDIA’</w:t>
      </w:r>
    </w:p>
    <w:p w14:paraId="09667D03" w14:textId="20304D38" w:rsidR="00FE2D5E" w:rsidRPr="00937A46" w:rsidRDefault="00FE2D5E" w:rsidP="00FE2D5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937A46">
        <w:rPr>
          <w:highlight w:val="green"/>
          <w:lang w:val="en-US"/>
        </w:rPr>
        <w:t xml:space="preserve">Change text to: Confirm you have sent the report to NDIA for the [audit type] audit ref (quote) </w:t>
      </w:r>
      <w:proofErr w:type="gramStart"/>
      <w:r w:rsidRPr="00937A46">
        <w:rPr>
          <w:highlight w:val="green"/>
          <w:lang w:val="en-US"/>
        </w:rPr>
        <w:t>#[</w:t>
      </w:r>
      <w:proofErr w:type="gramEnd"/>
      <w:r w:rsidRPr="00937A46">
        <w:rPr>
          <w:highlight w:val="green"/>
          <w:lang w:val="en-US"/>
        </w:rPr>
        <w:t>quote number].</w:t>
      </w:r>
    </w:p>
    <w:p w14:paraId="780F13F7" w14:textId="53277273" w:rsidR="00FE2D5E" w:rsidRPr="00937A46" w:rsidRDefault="00FE2D5E" w:rsidP="00FE2D5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937A46">
        <w:rPr>
          <w:highlight w:val="green"/>
          <w:lang w:val="en-US"/>
        </w:rPr>
        <w:t>Button colors: Yes in dark green, cancel in grey</w:t>
      </w:r>
    </w:p>
    <w:p w14:paraId="2B5E83D0" w14:textId="50386C16" w:rsidR="00CC0656" w:rsidRPr="00937A46" w:rsidRDefault="00CC0656" w:rsidP="00FE2D5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937A46">
        <w:rPr>
          <w:highlight w:val="green"/>
          <w:lang w:val="en-US"/>
        </w:rPr>
        <w:t>When clicking out of the window, it should be the same as cancel</w:t>
      </w:r>
    </w:p>
    <w:p w14:paraId="5E4D8514" w14:textId="499989FF" w:rsidR="00FE2D5E" w:rsidRPr="00FE2D5E" w:rsidRDefault="00FE2D5E" w:rsidP="00FE2D5E">
      <w:pPr>
        <w:rPr>
          <w:lang w:val="en-US"/>
        </w:rPr>
      </w:pPr>
      <w:r w:rsidRPr="00FE2D5E">
        <w:rPr>
          <w:noProof/>
          <w:lang w:val="en-IN" w:eastAsia="en-IN"/>
        </w:rPr>
        <w:drawing>
          <wp:inline distT="0" distB="0" distL="0" distR="0" wp14:anchorId="366D18A8" wp14:editId="698A1456">
            <wp:extent cx="5731510" cy="2835275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5944" w14:textId="34A905C7" w:rsidR="00FE2D5E" w:rsidRDefault="00FE2D5E" w:rsidP="004D1B74">
      <w:pPr>
        <w:rPr>
          <w:lang w:val="en-US"/>
        </w:rPr>
      </w:pPr>
    </w:p>
    <w:p w14:paraId="4992418E" w14:textId="1076E1C3" w:rsidR="00CC0656" w:rsidRPr="006554B6" w:rsidRDefault="00CC0656" w:rsidP="00CC0656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6554B6">
        <w:rPr>
          <w:highlight w:val="green"/>
          <w:lang w:val="en-US"/>
        </w:rPr>
        <w:t>Admin view – audit completed</w:t>
      </w:r>
    </w:p>
    <w:p w14:paraId="3BBFBF6C" w14:textId="5B17ED73" w:rsidR="00CC0656" w:rsidRPr="006554B6" w:rsidRDefault="00CC0656" w:rsidP="00CC0656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6554B6">
        <w:rPr>
          <w:highlight w:val="green"/>
          <w:lang w:val="en-US"/>
        </w:rPr>
        <w:t>When the audit is completed, the admin needs to be able to view the documents, in addition to the report</w:t>
      </w:r>
    </w:p>
    <w:p w14:paraId="0D30F17D" w14:textId="3FFD356F" w:rsidR="00CC0656" w:rsidRPr="00CC0656" w:rsidRDefault="003502C5" w:rsidP="00CC0656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7AAE6D" wp14:editId="2BE28995">
                <wp:simplePos x="0" y="0"/>
                <wp:positionH relativeFrom="column">
                  <wp:posOffset>4311868</wp:posOffset>
                </wp:positionH>
                <wp:positionV relativeFrom="paragraph">
                  <wp:posOffset>1394371</wp:posOffset>
                </wp:positionV>
                <wp:extent cx="771043" cy="267795"/>
                <wp:effectExtent l="12700" t="12700" r="16510" b="12065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71043" cy="26779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6887C85A" id="Rounded Rectangle 49" o:spid="_x0000_s1026" style="position:absolute;margin-left:339.5pt;margin-top:109.8pt;width:60.7pt;height:21.1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ARVrAIAAKcFAAAOAAAAZHJzL2Uyb0RvYy54bWysVMFu2zAMvQ/YPwi6r3aypGmNOkXQItuA&#10;Yi3aDj0rshQbkEVNUuJkXz9Kst2gK3YY5oMhiuQj+UTy6vrQKrIX1jWgSzo5yykRmkPV6G1Jfzyv&#10;P11Q4jzTFVOgRUmPwtHr5ccPV50pxBRqUJWwBEG0KzpT0tp7U2SZ47VomTsDIzQqJdiWeRTtNqss&#10;6xC9Vdk0z8+zDmxlLHDhHN7eJiVdRnwpBff3UjrhiSop5ubj38b/Jvyz5RUrtpaZuuF9GuwfsmhZ&#10;ozHoCHXLPCM72/wB1TbcggPpzzi0GUjZcBFrwGom+ZtqnmpmRKwFyXFmpMn9P1j+ff9gSVOVdHZJ&#10;iWYtvtEj7HQlKvKI7DG9VYKgDonqjCvQ/sk82F5yeAxVH6RtiVSN+Yo9EHnAysgh0nwcaRYHTzhe&#10;LhaTfPaZEo6q6flicTkP6FmCCXDGOv9FQEvCoaQ25BOSichsf+d8sh/sgo+GdaMU3rNCadIh8sV8&#10;MY8eDlRTBW1QOrvd3ChL9gw7Yr3O8eujn5hhLkpjSqHiVGM8+aMSKcCjkEga1jJNEUK7ihGWcS60&#10;T0S4mlUiRZufBhs8YuFKI2BAlpjliN0DDJYJZMBODPT2wVXEbh+d878llpxHjxgZtB+d20aDfQ9A&#10;YVV95GQ/kJSoCSxtoDpiS1lIs+YMXzf4jHfM+QdmcbhwDHFh+Hv8SQX4UtCfKKnB/nrvPthjz6OW&#10;kg6HtaTu545ZQYn6pnEaLiezWZjuKMzmiykK9lSzOdXoXXsD+PoTXE2Gx2Ow92o4SgvtC+6VVYiK&#10;KqY5xi4p93YQbnxaIriZuFitohlOtGH+Tj8ZPoxB6NDnwwuzpu9lj0PwHYbBZsWbbk624T00rHYe&#10;ZBNb/ZXXnm/cBrFx+s0V1s2pHK1e9+vyNwAAAP//AwBQSwMEFAAGAAgAAAAhAABCq2LkAAAAEAEA&#10;AA8AAABkcnMvZG93bnJldi54bWxMjz9PwzAQxXckvoN1SGzUTikhSeNUCES3DhQG2Nz4moTG5xC7&#10;bfj2HBMsJ92/996vXE2uFyccQ+dJQzJTIJBqbztqNLy9Pt9kIEI0ZE3vCTV8Y4BVdXlRmsL6M73g&#10;aRsbwSIUCqOhjXEopAx1i86EmR+QeLf3ozOR27GRdjRnFne9nCuVSmc6YofWDPjYYn3YHp2G/Wed&#10;r5Pb7u5rvdhI9X5wYfPhtL6+mp6WXB6WICJO8e8Dfhk4P1QcbOePZIPoNaT3OQNFDfMkT0HwRabU&#10;AsSOJ2mSgaxK+R+k+gEAAP//AwBQSwECLQAUAAYACAAAACEAtoM4kv4AAADhAQAAEwAAAAAAAAAA&#10;AAAAAAAAAAAAW0NvbnRlbnRfVHlwZXNdLnhtbFBLAQItABQABgAIAAAAIQA4/SH/1gAAAJQBAAAL&#10;AAAAAAAAAAAAAAAAAC8BAABfcmVscy8ucmVsc1BLAQItABQABgAIAAAAIQBQcARVrAIAAKcFAAAO&#10;AAAAAAAAAAAAAAAAAC4CAABkcnMvZTJvRG9jLnhtbFBLAQItABQABgAIAAAAIQAAQqti5AAAABAB&#10;AAAPAAAAAAAAAAAAAAAAAAY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 w:rsidR="00CC0656" w:rsidRPr="00CC0656">
        <w:rPr>
          <w:noProof/>
          <w:lang w:val="en-IN" w:eastAsia="en-IN"/>
        </w:rPr>
        <w:drawing>
          <wp:inline distT="0" distB="0" distL="0" distR="0" wp14:anchorId="411917EC" wp14:editId="54B9D7BC">
            <wp:extent cx="5731510" cy="198247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C706" w14:textId="77777777" w:rsidR="00FE2D5E" w:rsidRDefault="00FE2D5E" w:rsidP="004D1B74">
      <w:pPr>
        <w:rPr>
          <w:lang w:val="en-US"/>
        </w:rPr>
      </w:pPr>
    </w:p>
    <w:p w14:paraId="34B62DAB" w14:textId="277E36B8" w:rsidR="007669E1" w:rsidRPr="00D41D7C" w:rsidRDefault="00B512B9" w:rsidP="00B512B9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D41D7C">
        <w:rPr>
          <w:highlight w:val="green"/>
          <w:lang w:val="en-US"/>
        </w:rPr>
        <w:t>All views – Audits</w:t>
      </w:r>
    </w:p>
    <w:p w14:paraId="30060943" w14:textId="6DAD0656" w:rsidR="00B512B9" w:rsidRPr="00D41D7C" w:rsidRDefault="00B512B9" w:rsidP="00B512B9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D41D7C">
        <w:rPr>
          <w:highlight w:val="green"/>
          <w:lang w:val="en-US"/>
        </w:rPr>
        <w:t xml:space="preserve">Change the description of the ‘View’ </w:t>
      </w:r>
      <w:r w:rsidR="009941C8" w:rsidRPr="00D41D7C">
        <w:rPr>
          <w:highlight w:val="green"/>
          <w:lang w:val="en-US"/>
        </w:rPr>
        <w:t>icon</w:t>
      </w:r>
      <w:r w:rsidRPr="00D41D7C">
        <w:rPr>
          <w:highlight w:val="green"/>
          <w:lang w:val="en-US"/>
        </w:rPr>
        <w:t xml:space="preserve"> to ‘Audit details’</w:t>
      </w:r>
    </w:p>
    <w:p w14:paraId="2568156E" w14:textId="063EA91D" w:rsidR="00B512B9" w:rsidRPr="00B512B9" w:rsidRDefault="00B512B9" w:rsidP="00B512B9">
      <w:pPr>
        <w:rPr>
          <w:lang w:val="en-US"/>
        </w:rPr>
      </w:pPr>
      <w:r w:rsidRPr="00B512B9">
        <w:rPr>
          <w:noProof/>
          <w:lang w:val="en-IN" w:eastAsia="en-IN"/>
        </w:rPr>
        <w:drawing>
          <wp:inline distT="0" distB="0" distL="0" distR="0" wp14:anchorId="2CEA8458" wp14:editId="372BD459">
            <wp:extent cx="5731510" cy="85407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E969" w14:textId="32771AEA" w:rsidR="007669E1" w:rsidRDefault="007669E1" w:rsidP="004D1B74">
      <w:pPr>
        <w:rPr>
          <w:lang w:val="en-US"/>
        </w:rPr>
      </w:pPr>
    </w:p>
    <w:p w14:paraId="2528BB47" w14:textId="33088EDB" w:rsidR="004D1B74" w:rsidRPr="00500FE3" w:rsidRDefault="00D27D7C" w:rsidP="00D27D7C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500FE3">
        <w:rPr>
          <w:highlight w:val="green"/>
          <w:lang w:val="en-US"/>
        </w:rPr>
        <w:t>Client view – Audit</w:t>
      </w:r>
    </w:p>
    <w:p w14:paraId="6A5D3794" w14:textId="1548BF16" w:rsidR="00D27D7C" w:rsidRPr="00500FE3" w:rsidRDefault="00D27D7C" w:rsidP="00D27D7C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500FE3">
        <w:rPr>
          <w:highlight w:val="green"/>
          <w:lang w:val="en-US"/>
        </w:rPr>
        <w:t>Change Audit Request to Audit Details</w:t>
      </w:r>
    </w:p>
    <w:p w14:paraId="04FDD3F6" w14:textId="469B2C81" w:rsidR="00D27D7C" w:rsidRPr="00787DFA" w:rsidRDefault="00D27D7C" w:rsidP="00D27D7C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787DFA">
        <w:rPr>
          <w:highlight w:val="green"/>
          <w:lang w:val="en-US"/>
        </w:rPr>
        <w:lastRenderedPageBreak/>
        <w:t>Remove the search function</w:t>
      </w:r>
    </w:p>
    <w:p w14:paraId="1AC4E7FD" w14:textId="22D76EFC" w:rsidR="00D27D7C" w:rsidRPr="00500FE3" w:rsidRDefault="00D27D7C" w:rsidP="00D27D7C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500FE3">
        <w:rPr>
          <w:highlight w:val="green"/>
          <w:lang w:val="en-US"/>
        </w:rPr>
        <w:t>On the left panel change Audit Request to Audit Details</w:t>
      </w:r>
    </w:p>
    <w:p w14:paraId="3DC971AB" w14:textId="5266E093" w:rsidR="00D27D7C" w:rsidRPr="00672617" w:rsidRDefault="00D27D7C" w:rsidP="00D27D7C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672617">
        <w:rPr>
          <w:highlight w:val="green"/>
          <w:lang w:val="en-US"/>
        </w:rPr>
        <w:t>Reorder the buttons on the left panel in the following order:</w:t>
      </w:r>
    </w:p>
    <w:p w14:paraId="4FC253AC" w14:textId="75E2235B" w:rsidR="00D27D7C" w:rsidRPr="00672617" w:rsidRDefault="00D27D7C" w:rsidP="00D27D7C">
      <w:pPr>
        <w:pStyle w:val="ListParagraph"/>
        <w:numPr>
          <w:ilvl w:val="2"/>
          <w:numId w:val="1"/>
        </w:numPr>
        <w:rPr>
          <w:highlight w:val="green"/>
          <w:lang w:val="en-US"/>
        </w:rPr>
      </w:pPr>
      <w:r w:rsidRPr="00672617">
        <w:rPr>
          <w:highlight w:val="green"/>
          <w:lang w:val="en-US"/>
        </w:rPr>
        <w:t>Dashboard</w:t>
      </w:r>
    </w:p>
    <w:p w14:paraId="7F735935" w14:textId="791D8A5C" w:rsidR="00D27D7C" w:rsidRPr="00672617" w:rsidRDefault="00D27D7C" w:rsidP="00D27D7C">
      <w:pPr>
        <w:pStyle w:val="ListParagraph"/>
        <w:numPr>
          <w:ilvl w:val="2"/>
          <w:numId w:val="1"/>
        </w:numPr>
        <w:rPr>
          <w:highlight w:val="green"/>
          <w:lang w:val="en-US"/>
        </w:rPr>
      </w:pPr>
      <w:r w:rsidRPr="00672617">
        <w:rPr>
          <w:highlight w:val="green"/>
          <w:lang w:val="en-US"/>
        </w:rPr>
        <w:t>Audit Details</w:t>
      </w:r>
    </w:p>
    <w:p w14:paraId="7D51E03B" w14:textId="5BF060CC" w:rsidR="00D27D7C" w:rsidRPr="00672617" w:rsidRDefault="00D27D7C" w:rsidP="00D27D7C">
      <w:pPr>
        <w:pStyle w:val="ListParagraph"/>
        <w:numPr>
          <w:ilvl w:val="2"/>
          <w:numId w:val="1"/>
        </w:numPr>
        <w:rPr>
          <w:highlight w:val="green"/>
          <w:lang w:val="en-US"/>
        </w:rPr>
      </w:pPr>
      <w:r w:rsidRPr="00672617">
        <w:rPr>
          <w:highlight w:val="green"/>
          <w:lang w:val="en-US"/>
        </w:rPr>
        <w:t>Upload Documents</w:t>
      </w:r>
    </w:p>
    <w:p w14:paraId="2FBE5ED5" w14:textId="39D5884D" w:rsidR="00D27D7C" w:rsidRPr="00672617" w:rsidRDefault="00D27D7C" w:rsidP="00D27D7C">
      <w:pPr>
        <w:pStyle w:val="ListParagraph"/>
        <w:numPr>
          <w:ilvl w:val="2"/>
          <w:numId w:val="1"/>
        </w:numPr>
        <w:rPr>
          <w:highlight w:val="green"/>
          <w:lang w:val="en-US"/>
        </w:rPr>
      </w:pPr>
      <w:r w:rsidRPr="00672617">
        <w:rPr>
          <w:highlight w:val="green"/>
          <w:lang w:val="en-US"/>
        </w:rPr>
        <w:t>Transactions</w:t>
      </w:r>
    </w:p>
    <w:p w14:paraId="4FDAD0E8" w14:textId="75E3386C" w:rsidR="00D27D7C" w:rsidRPr="00672617" w:rsidRDefault="00D27D7C" w:rsidP="00D27D7C">
      <w:pPr>
        <w:pStyle w:val="ListParagraph"/>
        <w:numPr>
          <w:ilvl w:val="2"/>
          <w:numId w:val="1"/>
        </w:numPr>
        <w:rPr>
          <w:highlight w:val="green"/>
          <w:lang w:val="en-US"/>
        </w:rPr>
      </w:pPr>
      <w:r w:rsidRPr="00672617">
        <w:rPr>
          <w:highlight w:val="green"/>
          <w:lang w:val="en-US"/>
        </w:rPr>
        <w:t>Key Personnel</w:t>
      </w:r>
    </w:p>
    <w:p w14:paraId="28F87A67" w14:textId="29774A57" w:rsidR="00D27D7C" w:rsidRPr="00672617" w:rsidRDefault="00D27D7C" w:rsidP="00D27D7C">
      <w:pPr>
        <w:pStyle w:val="ListParagraph"/>
        <w:numPr>
          <w:ilvl w:val="2"/>
          <w:numId w:val="1"/>
        </w:numPr>
        <w:rPr>
          <w:highlight w:val="green"/>
          <w:lang w:val="en-US"/>
        </w:rPr>
      </w:pPr>
      <w:r w:rsidRPr="00672617">
        <w:rPr>
          <w:highlight w:val="green"/>
          <w:lang w:val="en-US"/>
        </w:rPr>
        <w:t>My Account</w:t>
      </w:r>
    </w:p>
    <w:p w14:paraId="606BC345" w14:textId="078EBBB5" w:rsidR="00D27D7C" w:rsidRPr="00672617" w:rsidRDefault="00D27D7C" w:rsidP="00D27D7C">
      <w:pPr>
        <w:pStyle w:val="ListParagraph"/>
        <w:numPr>
          <w:ilvl w:val="2"/>
          <w:numId w:val="1"/>
        </w:numPr>
        <w:rPr>
          <w:highlight w:val="green"/>
          <w:lang w:val="en-US"/>
        </w:rPr>
      </w:pPr>
      <w:r w:rsidRPr="00672617">
        <w:rPr>
          <w:highlight w:val="green"/>
          <w:lang w:val="en-US"/>
        </w:rPr>
        <w:t>Notifications (instead of Notification)</w:t>
      </w:r>
    </w:p>
    <w:p w14:paraId="454375AB" w14:textId="2CA28272" w:rsidR="00D27D7C" w:rsidRDefault="00D27D7C" w:rsidP="00D27D7C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A25B7BC" wp14:editId="2441CEC5">
                <wp:simplePos x="0" y="0"/>
                <wp:positionH relativeFrom="column">
                  <wp:posOffset>-3066</wp:posOffset>
                </wp:positionH>
                <wp:positionV relativeFrom="paragraph">
                  <wp:posOffset>1581325</wp:posOffset>
                </wp:positionV>
                <wp:extent cx="444500" cy="476031"/>
                <wp:effectExtent l="12700" t="12700" r="12700" b="6985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4500" cy="4760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6A85A5B2" id="Rounded Rectangle 57" o:spid="_x0000_s1026" style="position:absolute;margin-left:-.25pt;margin-top:124.5pt;width:35pt;height:37.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OYprQIAAKcFAAAOAAAAZHJzL2Uyb0RvYy54bWysVE1v2zAMvQ/YfxB0X+1kSdMZdYqgRbYB&#10;RVu0HXpWZCk2IIuapMTJfv0oyXaDrthhmA+GJJKP5OPH5dWhVWQvrGtAl3RyllMiNIeq0duS/nhe&#10;f7qgxHmmK6ZAi5IehaNXy48fLjtTiCnUoCphCYJoV3SmpLX3psgyx2vRMncGRmgUSrAt83i126yy&#10;rEP0VmXTPD/POrCVscCFc/h6k4R0GfGlFNzfS+mEJ6qkGJuPfxv/m/DPlpes2Fpm6ob3YbB/iKJl&#10;jUanI9QN84zsbPMHVNtwCw6kP+PQZiBlw0XMAbOZ5G+yeaqZETEXJMeZkSb3/2D53f7BkqYq6XxB&#10;iWYt1ugRdroSFXlE9pjeKkFQhkR1xhWo/2QebH9zeAxZH6RtiVSN+YY9EHnAzMgh0nwcaRYHTzg+&#10;zmazeY7F4CiaLc7zz5OAniWYAGes818FtCQcSmpDPCGYiMz2t84n/UEv2GhYN0rhOyuUJl1Jpxfz&#10;xTxaOFBNFaRB6Ox2c60s2TPsiPU6x6/3fqKGsSiNIYWMU47x5I9KJAePQiJpmMs0eQjtKkZYxrnQ&#10;PhHhalaJ5A2TfnU2WMTElUbAgCwxyhG7Bxg0E8iAnRjo9YOpiN0+Gud/CywZjxbRM2g/GreNBvse&#10;gMKses9JfyApURNY2kB1xJaykGbNGb5usIy3zPkHZnG4sPK4MPw9/qQCrBT0J0pqsL/eew/62PMo&#10;paTDYS2p+7ljVlCivmuchi+T2SxMd7zM5ospXuypZHMq0bv2GrD6E1xNhsdj0PdqOEoL7QvulVXw&#10;iiKmOfouKfd2uFz7tERwM3GxWkU1nGjD/K1+MnwYg9Chz4cXZk3fyx6H4A6GwWbFm25OuqEeGlY7&#10;D7KJrf7Ka883boPYOP3mCuvm9B61Xvfr8jcAAAD//wMAUEsDBBQABgAIAAAAIQCgzvha4gAAAA0B&#10;AAAPAAAAZHJzL2Rvd25yZXYueG1sTI9BT8MwDIXvSPyHyEjctmRdN9Gu7oRA7LYDgwPcssZry5qk&#10;NNlW/j3mNC6W7Gc/v69Yj7YTZxpC6x3CbKpAkKu8aV2N8P72MnkAEaJ2RnfeEcIPBViXtzeFzo2/&#10;uFc672It2MSFXCM0Mfa5lKFqyOow9T051g5+sDpyO9TSDPrC5raTiVJLaXXr+EOje3pqqDruThbh&#10;8FVlm9m8XXxv0q1UH0cbtp8W8f5ufF5xeVyBiDTG6wX8MXB+KDnY3p+cCaJDmCx4ESFJM+ZifZnx&#10;YI8wT1IFsizkf4ryFwAA//8DAFBLAQItABQABgAIAAAAIQC2gziS/gAAAOEBAAATAAAAAAAAAAAA&#10;AAAAAAAAAABbQ29udGVudF9UeXBlc10ueG1sUEsBAi0AFAAGAAgAAAAhADj9If/WAAAAlAEAAAsA&#10;AAAAAAAAAAAAAAAALwEAAF9yZWxzLy5yZWxzUEsBAi0AFAAGAAgAAAAhAG005imtAgAApwUAAA4A&#10;AAAAAAAAAAAAAAAALgIAAGRycy9lMm9Eb2MueG1sUEsBAi0AFAAGAAgAAAAhAKDO+FriAAAADQEA&#10;AA8AAAAAAAAAAAAAAAAABwUAAGRycy9kb3ducmV2LnhtbFBLBQYAAAAABAAEAPMAAAAW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0546A2" wp14:editId="13F30FDA">
                <wp:simplePos x="0" y="0"/>
                <wp:positionH relativeFrom="column">
                  <wp:posOffset>651202</wp:posOffset>
                </wp:positionH>
                <wp:positionV relativeFrom="paragraph">
                  <wp:posOffset>936559</wp:posOffset>
                </wp:positionV>
                <wp:extent cx="4890376" cy="696749"/>
                <wp:effectExtent l="12700" t="12700" r="12065" b="14605"/>
                <wp:wrapNone/>
                <wp:docPr id="56" name="Rounded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90376" cy="696749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3F81DBD6" id="Rounded Rectangle 56" o:spid="_x0000_s1026" style="position:absolute;margin-left:51.3pt;margin-top:73.75pt;width:385.05pt;height:54.8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8jwQIAAPIFAAAOAAAAZHJzL2Uyb0RvYy54bWysVEtv2zAMvg/YfxB0X51keTRBnSJokW1A&#10;0RZ9oGdFlmIDsqhJSpzs14+SbDd9nIb5IIgi+ZH8TPLi8lArshfWVaBzOjwbUCI0h6LS25w+P62/&#10;nVPiPNMFU6BFTo/C0cvl1y8XjVmIEZSgCmEJgmi3aExOS+/NIsscL0XN3BkYoVEpwdbMo2i3WWFZ&#10;g+i1ykaDwTRrwBbGAhfO4et1UtJlxJdScH8npROeqJxibj6eNp6bcGbLC7bYWmbKirdpsH/IomaV&#10;xqA91DXzjOxs9QGqrrgFB9KfcagzkLLiItaA1QwH76p5LJkRsRYkx5meJvf/YPnt/t6SqsjpZEqJ&#10;ZjX+owfY6UIU5AHZY3qrBEEdEtUYt0D7R3NvW8nhNVR9kLYmUlXmJ/ZA5AErI4dI87GnWRw84fg4&#10;Pp8Pvs8wHEfddD6djecBPks4Ac9Y538IqEm45NSGhEI2EZrtb5xP9p1d8HGgqmJdKRUFu91cKUv2&#10;DP/7ej3AL/kqU7L0it2DjwnHJfOYwxscpUmT09H5ZDaJ/m+UrdebIC3eay5YldIIHMhLdMWbPyoR&#10;ElX6QUjkH2kZpQih80WfO+NcaJ84dSUrRIo2OU2+84jpR8CALJGKHrsF6CwTSIedcm7tg6uIg9M7&#10;J+riSH5MLDn3HjEyaN8715UG+1llCqtqIyf7jqRETWBpA8URu9NCGltn+LrChrhhzt8zi3OKE427&#10;x9/hIRXgn4L2RkkJ9s9n78Eexwe1lDQ49zl1v3fMCkrUL42DNR+Ox2FRRGE8mY1QsKeazalG7+or&#10;wBYb4pYzPF6DvVfdVVqoX3BFrUJUVDHNMXZOubedcOXTPsIlx8VqFc1wORjmb/Sj4d1EhV5/Orww&#10;a9qp8DhPt9DtCLZ4NxfJNvwPDaudB1nFoXnlteUbF0tsnHYJhs11Kker11W9/AsAAP//AwBQSwME&#10;FAAGAAgAAAAhABkkTSfiAAAAEAEAAA8AAABkcnMvZG93bnJldi54bWxMT01PwzAMvSPxHyIjcUEs&#10;pWLN1jWd0CYuMA6M/YCs8dpqjVM12Vr+PeYEF8tPfn4fxXpynbjiEFpPGp5mCQikytuWag2Hr9fH&#10;BYgQDVnTeUIN3xhgXd7eFCa3fqRPvO5jLViEQm40NDH2uZShatCZMPM9Et9OfnAmMhxqaQczsrjr&#10;ZJokmXSmJXZoTI+bBqvz/uI0jGoTP7a7A6dq3cM7njO5xDet7++m7YrHywpExCn+fcBvB84PJQc7&#10;+gvZIDrGSZoxlZdnNQfBjIVKFYijhnSuUpBlIf8XKX8AAAD//wMAUEsBAi0AFAAGAAgAAAAhALaD&#10;OJL+AAAA4QEAABMAAAAAAAAAAAAAAAAAAAAAAFtDb250ZW50X1R5cGVzXS54bWxQSwECLQAUAAYA&#10;CAAAACEAOP0h/9YAAACUAQAACwAAAAAAAAAAAAAAAAAvAQAAX3JlbHMvLnJlbHNQSwECLQAUAAYA&#10;CAAAACEA5nhvI8ECAADyBQAADgAAAAAAAAAAAAAAAAAuAgAAZHJzL2Uyb0RvYy54bWxQSwECLQAU&#10;AAYACAAAACEAGSRNJ+IAAAAQAQAADwAAAAAAAAAAAAAAAAAbBQAAZHJzL2Rvd25yZXYueG1sUEsF&#10;BgAAAAAEAAQA8wAAACoGAAAAAA==&#10;" fillcolor="red" strokecolor="red" strokeweight="2.25pt">
                <v:fill opacity="13107f"/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AE36EE" wp14:editId="7270AAD5">
                <wp:simplePos x="0" y="0"/>
                <wp:positionH relativeFrom="column">
                  <wp:posOffset>564493</wp:posOffset>
                </wp:positionH>
                <wp:positionV relativeFrom="paragraph">
                  <wp:posOffset>439946</wp:posOffset>
                </wp:positionV>
                <wp:extent cx="1004176" cy="267795"/>
                <wp:effectExtent l="12700" t="12700" r="12065" b="12065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04176" cy="26779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727BD5C4" id="Rounded Rectangle 55" o:spid="_x0000_s1026" style="position:absolute;margin-left:44.45pt;margin-top:34.65pt;width:79.05pt;height:21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VJUrAIAAKgFAAAOAAAAZHJzL2Uyb0RvYy54bWysVE1v2zAMvQ/YfxB0X+0ESdMGdYqgRbYB&#10;RVu0HXpWZCkWIIuapHzt14+SbDfoih2G+WCIIvlIPpG8uj60muyE8wpMRUdnJSXCcKiV2VT0x8vq&#10;ywUlPjBTMw1GVPQoPL1efP50tbdzMYYGdC0cQRDj53tb0SYEOy8KzxvRMn8GVhhUSnAtCyi6TVE7&#10;tkf0Vhfjsjwv9uBq64AL7/H2NivpIuFLKXh4kNKLQHRFMbeQ/i791/FfLK7YfOOYbRTv0mD/kEXL&#10;lMGgA9QtC4xsnfoDqlXcgQcZzji0BUipuEg1YDWj8l01zw2zItWC5Hg70OT/Hyy/3z06ouqKTqeU&#10;GNbiGz3B1tSiJk/IHjMbLQjqkKi99XO0f7aPrpM8HmPVB+laIrWy37AHEg9YGTkkmo8DzeIQCMfL&#10;UVlORrNzSjjqxuez2WWCLzJOxLPOh68CWhIPFXUxoZhNgma7Ox8wAbTv7aKPgZXSOr2nNmSPyBfT&#10;2TR5eNCqjtpo591mfaMd2TFsidWqxC8Wh2gnZihpg5ex5FxkOoWjFhFDmychkTUsZpwjxH4VAyzj&#10;XJiQmfANq0WONj0N1nuk0AkwIkvMcsDuAHrLDNJj55w7++gqUrsPzuXfEsvOg0eKDCYMzq0y4D4C&#10;0FhVFznb9yRlaiJLa6iP2FMO8rB5y1cKn/GO+fDIHE4XziFujPCAP6kBXwq6EyUNuF8f3Ud7bHrU&#10;UrLHaa2o/7llTlCivxsch8vRZBLHOwmT6WyMgjvVrE81ZtveAL7+CHeT5ekY7YPuj9JB+4qLZRmj&#10;oooZjrEryoPrhZuQtwiuJi6Wy2SGI21ZuDPPlvdzEDv05fDKnO16OeAU3EM/2Wz+rpuzbXwPA8tt&#10;AKlSq7/x2vGN6yA1Tre64r45lZPV24Jd/AYAAP//AwBQSwMEFAAGAAgAAAAhAFzfyKzkAAAADgEA&#10;AA8AAABkcnMvZG93bnJldi54bWxMj81OwzAQhO9IvIO1SL1RJ/0jSeNUiKq99UDhADc33iah8TrE&#10;bhvenu0JLiutZnZ2vnw12FZcsPeNIwXxOAKBVDrTUKXg/W3zmIDwQZPRrSNU8IMeVsX9Xa4z4670&#10;ipd9qASHkM+0gjqELpPSlzVa7ceuQ2Lt6HqrA699JU2vrxxuWzmJooW0uiH+UOsOX2osT/uzVXD8&#10;KtNtPG3m39vZTkYfJ+t3n1ap0cOwXvJ4XoIIOIS/C7gxcH8ouNjBncl40SpIkpSdChbpFATrk9kT&#10;Ax7YGMdzkEUu/2MUvwAAAP//AwBQSwECLQAUAAYACAAAACEAtoM4kv4AAADhAQAAEwAAAAAAAAAA&#10;AAAAAAAAAAAAW0NvbnRlbnRfVHlwZXNdLnhtbFBLAQItABQABgAIAAAAIQA4/SH/1gAAAJQBAAAL&#10;AAAAAAAAAAAAAAAAAC8BAABfcmVscy8ucmVsc1BLAQItABQABgAIAAAAIQDN4VJUrAIAAKgFAAAO&#10;AAAAAAAAAAAAAAAAAC4CAABkcnMvZTJvRG9jLnhtbFBLAQItABQABgAIAAAAIQBc38is5AAAAA4B&#10;AAAPAAAAAAAAAAAAAAAAAAY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 w:rsidRPr="00D27D7C">
        <w:rPr>
          <w:noProof/>
          <w:lang w:val="en-IN" w:eastAsia="en-IN"/>
        </w:rPr>
        <w:drawing>
          <wp:inline distT="0" distB="0" distL="0" distR="0" wp14:anchorId="2F58451D" wp14:editId="71731612">
            <wp:extent cx="5731510" cy="297751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0188" w14:textId="646DAFC6" w:rsidR="00D27D7C" w:rsidRDefault="00D27D7C" w:rsidP="00D27D7C">
      <w:pPr>
        <w:rPr>
          <w:lang w:val="en-US"/>
        </w:rPr>
      </w:pPr>
    </w:p>
    <w:p w14:paraId="5EFD1D6A" w14:textId="33DF1E30" w:rsidR="00D27D7C" w:rsidRPr="0071532E" w:rsidRDefault="00D27D7C" w:rsidP="00D27D7C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71532E">
        <w:rPr>
          <w:highlight w:val="green"/>
          <w:lang w:val="en-US"/>
        </w:rPr>
        <w:t>Client view – Key Personnel</w:t>
      </w:r>
    </w:p>
    <w:p w14:paraId="1195E897" w14:textId="6ECBD731" w:rsidR="00D27D7C" w:rsidRPr="0071532E" w:rsidRDefault="00D27D7C" w:rsidP="00D27D7C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71532E">
        <w:rPr>
          <w:highlight w:val="green"/>
          <w:lang w:val="en-US"/>
        </w:rPr>
        <w:t>Change search button to grey</w:t>
      </w:r>
    </w:p>
    <w:p w14:paraId="75D751F9" w14:textId="7E3C9139" w:rsidR="00D27D7C" w:rsidRPr="0071532E" w:rsidRDefault="00D27D7C" w:rsidP="00D27D7C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71532E">
        <w:rPr>
          <w:highlight w:val="green"/>
          <w:lang w:val="en-US"/>
        </w:rPr>
        <w:t>Change Definition of Key Personnel button to grey</w:t>
      </w:r>
    </w:p>
    <w:p w14:paraId="749C20D4" w14:textId="40194FDA" w:rsidR="00D27D7C" w:rsidRPr="0071532E" w:rsidRDefault="00D27D7C" w:rsidP="00D27D7C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71532E">
        <w:rPr>
          <w:highlight w:val="green"/>
          <w:lang w:val="en-US"/>
        </w:rPr>
        <w:t>Change Add New button to dark green</w:t>
      </w:r>
    </w:p>
    <w:p w14:paraId="3922A631" w14:textId="3222BD56" w:rsidR="00D27D7C" w:rsidRPr="00CE71A2" w:rsidRDefault="00D27D7C" w:rsidP="00D27D7C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CE71A2">
        <w:rPr>
          <w:highlight w:val="green"/>
          <w:lang w:val="en-US"/>
        </w:rPr>
        <w:t>Change 3 icons to grey</w:t>
      </w:r>
    </w:p>
    <w:p w14:paraId="79C64AE1" w14:textId="1ABA7DA0" w:rsidR="005504B3" w:rsidRPr="00CE71A2" w:rsidRDefault="005504B3" w:rsidP="00D27D7C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CE71A2">
        <w:rPr>
          <w:highlight w:val="green"/>
          <w:lang w:val="en-US"/>
        </w:rPr>
        <w:t>Change ‘Registered ‘At with ‘Registered On’</w:t>
      </w:r>
    </w:p>
    <w:p w14:paraId="5A328267" w14:textId="48C0B90E" w:rsidR="00D27D7C" w:rsidRDefault="00D27D7C" w:rsidP="00D27D7C">
      <w:pPr>
        <w:rPr>
          <w:lang w:val="en-US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50B583A" wp14:editId="169E7EB4">
                <wp:simplePos x="0" y="0"/>
                <wp:positionH relativeFrom="column">
                  <wp:posOffset>722148</wp:posOffset>
                </wp:positionH>
                <wp:positionV relativeFrom="paragraph">
                  <wp:posOffset>2316042</wp:posOffset>
                </wp:positionV>
                <wp:extent cx="893818" cy="286845"/>
                <wp:effectExtent l="12700" t="12700" r="8255" b="18415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93818" cy="28684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0A7D022D" id="Rounded Rectangle 61" o:spid="_x0000_s1026" style="position:absolute;margin-left:56.85pt;margin-top:182.35pt;width:70.4pt;height:22.6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mUAqgIAAKcFAAAOAAAAZHJzL2Uyb0RvYy54bWysVMFu2zAMvQ/YPwi6r06ypE2NOkXQItuA&#10;Yi3aDj0rspQIkEVNUuJkXz9Kst2gK3YY5oMhiuQj+UTy6vrQaLIXziswFR2fjSgRhkOtzKaiP55X&#10;n+aU+MBMzTQYUdGj8PR68fHDVWtLMYEt6Fo4giDGl62t6DYEWxaF51vRMH8GVhhUSnANCyi6TVE7&#10;1iJ6o4vJaHRetOBq64AL7/H2NivpIuFLKXi4l9KLQHRFMbeQ/i791/FfLK5YuXHMbhXv0mD/kEXD&#10;lMGgA9QtC4zsnPoDqlHcgQcZzjg0BUipuEg1YDXj0ZtqnrbMilQLkuPtQJP/f7D8+/7BEVVX9HxM&#10;iWENvtEj7EwtavKI7DGz0YKgDolqrS/R/sk+uE7yeIxVH6RriNTKfsUeSDxgZeSQaD4ONItDIBwv&#10;55ef52PsC46qyfx8Pp1F9CLDRDjrfPgioCHxUFEX84nJJGS2v/Mh2/d20cfASmmN96zUhrQReXYx&#10;Sx4etKqjNiq926xvtCN7hh2xWo3w66KfmGEu2mBKseJcYzqFoxY5wKOQSBrWMskRYruKAZZxLkzI&#10;RPgtq0WONjsN1nukwrVBwIgsMcsBuwPoLTNIj50Z6Oyjq0jdPjiP/pZYdh48UmQwYXBulAH3HoDG&#10;qrrI2b4nKVMTWVpDfcSWcpBnzVu+UviMd8yHB+ZwuHAMcWGEe/xJDfhS0J0o2YL79d59tMeeRy0l&#10;LQ5rRf3PHXOCEv3N4DRcjqfTON1JmM4uJii4U836VGN2zQ3g62PDY3bpGO2D7o/SQfOCe2UZo6KK&#10;GY6xK8qD64WbkJcIbiYulstkhhNtWbgzT5b3YxA79PnwwpztejngEHyHfrBZ+aabs218DwPLXQCp&#10;Uqu/8trxjdsgNU63ueK6OZWT1et+XfwGAAD//wMAUEsDBBQABgAIAAAAIQDwSa494wAAABABAAAP&#10;AAAAZHJzL2Rvd25yZXYueG1sTE89T8MwEN2R+A/WIbFRJ01SSBqnQiC6dWhhgM2Nr0lofA6x24Z/&#10;zzHBcrqne/c+ytVke3HG0XeOFMSzCARS7UxHjYK315e7BxA+aDK6d4QKvtHDqrq+KnVh3IW2eN6F&#10;RrAI+UIraEMYCil93aLVfuYGJL4d3Gh1YDg20oz6wuK2l/MoWkirO2KHVg/41GJ93J2sgsNnna/j&#10;pMu+1ulGRu9H6zcfVqnbm+l5yeNxCSLgFP4+4LcD54eKg+3diYwXPeM4uWeqgmSR8sKMeZZmIPYK&#10;0ijPQVal/F+k+gEAAP//AwBQSwECLQAUAAYACAAAACEAtoM4kv4AAADhAQAAEwAAAAAAAAAAAAAA&#10;AAAAAAAAW0NvbnRlbnRfVHlwZXNdLnhtbFBLAQItABQABgAIAAAAIQA4/SH/1gAAAJQBAAALAAAA&#10;AAAAAAAAAAAAAC8BAABfcmVscy8ucmVsc1BLAQItABQABgAIAAAAIQArjmUAqgIAAKcFAAAOAAAA&#10;AAAAAAAAAAAAAC4CAABkcnMvZTJvRG9jLnhtbFBLAQItABQABgAIAAAAIQDwSa494wAAABABAAAP&#10;AAAAAAAAAAAAAAAAAAQ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D68D822" wp14:editId="492DD579">
                <wp:simplePos x="0" y="0"/>
                <wp:positionH relativeFrom="column">
                  <wp:posOffset>3386521</wp:posOffset>
                </wp:positionH>
                <wp:positionV relativeFrom="paragraph">
                  <wp:posOffset>810435</wp:posOffset>
                </wp:positionV>
                <wp:extent cx="2131410" cy="286845"/>
                <wp:effectExtent l="12700" t="12700" r="15240" b="18415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31410" cy="28684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62FCD569" id="Rounded Rectangle 60" o:spid="_x0000_s1026" style="position:absolute;margin-left:266.65pt;margin-top:63.8pt;width:167.85pt;height:22.6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bEGqgIAAKgFAAAOAAAAZHJzL2Uyb0RvYy54bWysVMFu2zAMvQ/YPwi6r46zpM2MOkXQItuA&#10;oi3aDj0rshQbkEVNUuJkXz9Kst2gK3YY5oMhiuQj+UTy8urQKrIX1jWgS5qfTSgRmkPV6G1Jfzyv&#10;Py0ocZ7piinQoqRH4ejV8uOHy84UYgo1qEpYgiDaFZ0pae29KbLM8Vq0zJ2BERqVEmzLPIp2m1WW&#10;dYjeqmw6mZxnHdjKWODCOby9SUq6jPhSCu7vpXTCE1VSzM3Hv43/Tfhny0tWbC0zdcP7NNg/ZNGy&#10;RmPQEeqGeUZ2tvkDqm24BQfSn3FoM5Cy4SLWgNXkkzfVPNXMiFgLkuPMSJP7f7D8bv9gSVOV9Bzp&#10;0azFN3qEna5ERR6RPaa3ShDUIVGdcQXaP5kH20sOj6Hqg7Qtkaox37AHIg9YGTlEmo8jzeLgCcfL&#10;af45n+UYjqNuujhfzOYBPks4Ac9Y578KaEk4lNSGhEI2EZrtb51P9oNd8NGwbpTCe1YoTbqAPL+Y&#10;Rw8HqqmCNiid3W6ulSV7hi2xXk/w66OfmGEuSmNKoeRUZDz5oxIpwKOQyFooJkUI/SpGWMa50D4x&#10;4WpWiRRtfhps8IiFK42AAVliliN2DzBYJpABOzHQ2wdXEdt9dJ78LbHkPHrEyKD96Nw2Gux7AAqr&#10;6iMn+4GkRE1gaQPVEXvKQho2Z/i6wWe8Zc4/MIvThS+PG8Pf408qwJeC/kRJDfbXe/fBHpsetZR0&#10;OK0ldT93zApK1HeN4/Aln83CeEdhNr+YomBPNZtTjd6114Cvn+NuMjweg71Xw1FaaF9wsaxCVFQx&#10;zTF2Sbm3g3Dt0xbB1cTFahXNcKQN87f6yfBhDkKHPh9emDV9L3ucgjsYJpsVb7o52Yb30LDaeZBN&#10;bPVXXnu+cR3ExulXV9g3p3K0el2wy98AAAD//wMAUEsDBBQABgAIAAAAIQAs/KTv4wAAABABAAAP&#10;AAAAZHJzL2Rvd25yZXYueG1sTE9NT8JAEL2T+B82Y+INtrRSSumWGI3cOIge9LZ0h7bSna3dBeq/&#10;dzzpZZKZ9+Z9FJvRduKCg28dKZjPIhBIlTMt1QreXp+nGQgfNBndOUIF3+hhU95MCp0bd6UXvOxD&#10;LViEfK4VNCH0uZS+atBqP3M9EmNHN1gdeB1qaQZ9ZXHbyTiKUml1S+zQ6B4fG6xO+7NVcPysVtt5&#10;0i6+tvc7Gb2frN99WKXubsenNY+HNYiAY/j7gN8OnB9KDnZwZzJedAoWSZIwlYF4mYJgRpauuOKB&#10;L8s4A1kW8n+R8gcAAP//AwBQSwECLQAUAAYACAAAACEAtoM4kv4AAADhAQAAEwAAAAAAAAAAAAAA&#10;AAAAAAAAW0NvbnRlbnRfVHlwZXNdLnhtbFBLAQItABQABgAIAAAAIQA4/SH/1gAAAJQBAAALAAAA&#10;AAAAAAAAAAAAAC8BAABfcmVscy8ucmVsc1BLAQItABQABgAIAAAAIQBt9bEGqgIAAKgFAAAOAAAA&#10;AAAAAAAAAAAAAC4CAABkcnMvZTJvRG9jLnhtbFBLAQItABQABgAIAAAAIQAs/KTv4wAAABABAAAP&#10;AAAAAAAAAAAAAAAAAAQ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B27CB2" wp14:editId="3628873E">
                <wp:simplePos x="0" y="0"/>
                <wp:positionH relativeFrom="column">
                  <wp:posOffset>651203</wp:posOffset>
                </wp:positionH>
                <wp:positionV relativeFrom="paragraph">
                  <wp:posOffset>1385878</wp:posOffset>
                </wp:positionV>
                <wp:extent cx="728280" cy="342024"/>
                <wp:effectExtent l="12700" t="12700" r="8890" b="13970"/>
                <wp:wrapNone/>
                <wp:docPr id="59" name="Rounded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28280" cy="34202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3889915B" id="Rounded Rectangle 59" o:spid="_x0000_s1026" style="position:absolute;margin-left:51.3pt;margin-top:109.1pt;width:57.35pt;height:26.9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R5oqwIAAKcFAAAOAAAAZHJzL2Uyb0RvYy54bWysVEtv2zAMvg/YfxB0X+14yZoadYqgRbYB&#10;RVu0HXpWZCk2IIuapLz260dJtht0xQ7DfDAkkfxIfnxcXh06RXbCuhZ0RSdnOSVCc6hbvanoj+fV&#10;pzklzjNdMwVaVPQoHL1afPxwuTelKKABVQtLEES7cm8q2nhvyixzvBEdc2dghEahBNsxj1e7yWrL&#10;9ojeqazI8y/ZHmxtLHDhHL7eJCFdRHwpBff3Ujrhiaooxubj38b/OvyzxSUrN5aZpuV9GOwfouhY&#10;q9HpCHXDPCNb2/4B1bXcggPpzzh0GUjZchFzwGwm+ZtsnhpmRMwFyXFmpMn9P1h+t3uwpK0rOrug&#10;RLMOa/QIW12Lmjwie0xvlCAoQ6L2xpWo/2QebH9zeAxZH6TtiFSt+YY9EHnAzMgh0nwcaRYHTzg+&#10;nhfzYo7F4Cj6PC3yYhrQswQT4Ix1/quAjoRDRW2IJwQTkdnu1vmkP+gFGw2rVil8Z6XSZF/RYj47&#10;n0ULB6qtgzQInd2sr5UlO4YdsVrl+PXeT9QwFqUxpJBxyjGe/FGJ5OBRSCQNcymSh9CuYoRlnAvt&#10;ExGuYbVI3manzgaLmLjSCBiQJUY5YvcAg2YCGbATA71+MBWx20fj/G+BJePRInoG7UfjrtVg3wNQ&#10;mFXvOekPJCVqAktrqI/YUhbSrDnDVy2W8ZY5/8AsDhdWHheGv8efVICVgv5ESQP213vvQR97HqWU&#10;7HFYK+p+bpkVlKjvGqfhYjKdhumOl+nsvMCLPZWsTyV6210DVn+Cq8nweAz6Xg1HaaF7wb2yDF5R&#10;xDRH3xXl3g6Xa5+WCG4mLpbLqIYTbZi/1U+GD2MQOvT58MKs6XvZ4xDcwTDYrHzTzUk31EPDcutB&#10;trHVX3nt+cZtEBun31xh3Zzeo9brfl38BgAA//8DAFBLAwQUAAYACAAAACEA2Wal+OIAAAAQAQAA&#10;DwAAAGRycy9kb3ducmV2LnhtbExPPU/DMBDdkfgP1iGxUTsutCWNUyEQ3TpQGGBz42sSGp9D7Lbh&#10;33NMsJzu6d69j2I1+k6ccIhtIAPZRIFAqoJrqTbw9vp8swARkyVnu0Bo4BsjrMrLi8LmLpzpBU/b&#10;VAsWoZhbA01KfS5lrBr0Nk5Cj8S3fRi8TQyHWrrBnlncd1IrNZPetsQOje3xscHqsD16A/vP6n6d&#10;Tdu7r/XtRqr3g4+bD2/M9dX4tOTxsASRcEx/H/DbgfNDycF24Uguio6x0jOmGtDZQoNghs7mUxA7&#10;XuY6A1kW8n+R8gcAAP//AwBQSwECLQAUAAYACAAAACEAtoM4kv4AAADhAQAAEwAAAAAAAAAAAAAA&#10;AAAAAAAAW0NvbnRlbnRfVHlwZXNdLnhtbFBLAQItABQABgAIAAAAIQA4/SH/1gAAAJQBAAALAAAA&#10;AAAAAAAAAAAAAC8BAABfcmVscy8ucmVsc1BLAQItABQABgAIAAAAIQAU/R5oqwIAAKcFAAAOAAAA&#10;AAAAAAAAAAAAAC4CAABkcnMvZTJvRG9jLnhtbFBLAQItABQABgAIAAAAIQDZZqX44gAAABABAAAP&#10;AAAAAAAAAAAAAAAAAAU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Pr="00D27D7C">
        <w:rPr>
          <w:noProof/>
          <w:lang w:val="en-IN" w:eastAsia="en-IN"/>
        </w:rPr>
        <w:drawing>
          <wp:inline distT="0" distB="0" distL="0" distR="0" wp14:anchorId="7132E633" wp14:editId="54443854">
            <wp:extent cx="5731510" cy="3007995"/>
            <wp:effectExtent l="0" t="0" r="0" b="190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AB1E" w14:textId="49DF5611" w:rsidR="00D27D7C" w:rsidRDefault="00D27D7C" w:rsidP="00D27D7C">
      <w:pPr>
        <w:rPr>
          <w:lang w:val="en-US"/>
        </w:rPr>
      </w:pPr>
    </w:p>
    <w:p w14:paraId="17F5AAE9" w14:textId="24882920" w:rsidR="00357A6C" w:rsidRDefault="005504B3" w:rsidP="00D27D7C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7AB319" wp14:editId="39594E6F">
                <wp:simplePos x="0" y="0"/>
                <wp:positionH relativeFrom="column">
                  <wp:posOffset>4710824</wp:posOffset>
                </wp:positionH>
                <wp:positionV relativeFrom="paragraph">
                  <wp:posOffset>439573</wp:posOffset>
                </wp:positionV>
                <wp:extent cx="673100" cy="251854"/>
                <wp:effectExtent l="12700" t="12700" r="12700" b="15240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73100" cy="25185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24B2036D" id="Rounded Rectangle 63" o:spid="_x0000_s1026" style="position:absolute;margin-left:370.95pt;margin-top:34.6pt;width:53pt;height:19.8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lZ4qwIAAKcFAAAOAAAAZHJzL2Uyb0RvYy54bWysVEtv2zAMvg/YfxB0X+2kSR9GnSJokW1A&#10;0RZth54VWYoNyKImKXGyXz9Kst2gK3YY5oMhieRH8uPj6nrfKrIT1jWgSzo5ySkRmkPV6E1Jf7ys&#10;vlxQ4jzTFVOgRUkPwtHrxedPV50pxBRqUJWwBEG0KzpT0tp7U2SZ47VomTsBIzQKJdiWebzaTVZZ&#10;1iF6q7Jpnp9lHdjKWODCOXy9TUK6iPhSCu4fpHTCE1VSjM3Hv43/dfhniytWbCwzdcP7MNg/RNGy&#10;RqPTEeqWeUa2tvkDqm24BQfSn3BoM5Cy4SLmgNlM8nfZPNfMiJgLkuPMSJP7f7D8fvdoSVOV9OyU&#10;Es1arNETbHUlKvKE7DG9UYKgDInqjCtQ/9k82v7m8Biy3kvbEqka8w17IPKAmZF9pPkw0iz2nnB8&#10;PDs/neRYDI6i6XxyMZ8F9CzBBDhjnf8qoCXhUFIb4gnBRGS2u3M+6Q96wUbDqlEK31mhNOkQ+WJ+&#10;Po8WDlRTBWkQOrtZ3yhLdgw7YrXK8eu9H6lhLEpjSCHjlGM8+YMSycGTkEga5jJNHkK7ihGWcS60&#10;T0S4mlUieZsfOxssYuJKI2BAlhjliN0DDJoJZMBODPT6wVTEbh+N878FloxHi+gZtB+N20aD/QhA&#10;YVa956Q/kJSoCSytoTpgS1lIs+YMXzVYxjvm/COzOFxYeVwY/gF/UgFWCvoTJTXYXx+9B33seZRS&#10;0uGwltT93DIrKFHfNU7D5WQ2C9MdL7P5+RQv9liyPpbobXsDWP0JribD4zHoezUcpYX2FffKMnhF&#10;EdMcfZeUeztcbnxaIriZuFguoxpOtGH+Tj8bPoxB6NCX/Suzpu9lj0NwD8Ngs+JdNyfdUA8Ny60H&#10;2cRWf+O15xu3QWycfnOFdXN8j1pv+3XxGwAA//8DAFBLAwQUAAYACAAAACEAQpxd8uQAAAAPAQAA&#10;DwAAAGRycy9kb3ducmV2LnhtbEyPQU/DMAyF70j8h8hI3FjaUba2azohELvtsMFhu2WN15Y1Tmmy&#10;rfx7zAkulmx/fn6vWI62ExccfOtIQTyJQCBVzrRUK/h4f3tIQfigyejOESr4Rg/L8vam0LlxV9rg&#10;ZRtqwSLkc62gCaHPpfRVg1b7ieuReHd0g9WB26GWZtBXFrednEbRTFrdEn9odI8vDVan7dkqOH5W&#10;2Sp+bJ++VslaRruT9eu9Ver+bnxdcHlegAg4hr8L+M3A/qFkYwd3JuNFp2CexBmjCmbZFAQDaTLn&#10;wYHJKM1AloX8n6P8AQAA//8DAFBLAQItABQABgAIAAAAIQC2gziS/gAAAOEBAAATAAAAAAAAAAAA&#10;AAAAAAAAAABbQ29udGVudF9UeXBlc10ueG1sUEsBAi0AFAAGAAgAAAAhADj9If/WAAAAlAEAAAsA&#10;AAAAAAAAAAAAAAAALwEAAF9yZWxzLy5yZWxzUEsBAi0AFAAGAAgAAAAhAIbCVnirAgAApwUAAA4A&#10;AAAAAAAAAAAAAAAALgIAAGRycy9lMm9Eb2MueG1sUEsBAi0AFAAGAAgAAAAhAEKcXfLkAAAADwEA&#10;AA8AAAAAAAAAAAAAAAAABQUAAGRycy9kb3ducmV2LnhtbFBLBQYAAAAABAAEAPMAAAAWBgAAAAA=&#10;" filled="f" strokecolor="red" strokeweight="2.25pt">
                <v:stroke joinstyle="miter"/>
              </v:roundrect>
            </w:pict>
          </mc:Fallback>
        </mc:AlternateContent>
      </w:r>
      <w:r w:rsidRPr="005504B3">
        <w:rPr>
          <w:noProof/>
          <w:lang w:val="en-IN" w:eastAsia="en-IN"/>
        </w:rPr>
        <w:drawing>
          <wp:inline distT="0" distB="0" distL="0" distR="0" wp14:anchorId="40D9050B" wp14:editId="4A8F645A">
            <wp:extent cx="5731510" cy="1507490"/>
            <wp:effectExtent l="0" t="0" r="0" b="381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37E9" w14:textId="77777777" w:rsidR="00357A6C" w:rsidRDefault="00357A6C" w:rsidP="00D27D7C">
      <w:pPr>
        <w:rPr>
          <w:lang w:val="en-US"/>
        </w:rPr>
      </w:pPr>
    </w:p>
    <w:p w14:paraId="608F403C" w14:textId="02272D89" w:rsidR="00D27D7C" w:rsidRPr="00473DB0" w:rsidRDefault="003C489E" w:rsidP="003C489E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473DB0">
        <w:rPr>
          <w:highlight w:val="green"/>
          <w:lang w:val="en-US"/>
        </w:rPr>
        <w:t>Client view – Transactions</w:t>
      </w:r>
    </w:p>
    <w:p w14:paraId="451C63B6" w14:textId="20598773" w:rsidR="003C489E" w:rsidRPr="00473DB0" w:rsidRDefault="003C489E" w:rsidP="003C489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3DB0">
        <w:rPr>
          <w:highlight w:val="green"/>
          <w:lang w:val="en-US"/>
        </w:rPr>
        <w:t>Remove the search function</w:t>
      </w:r>
    </w:p>
    <w:p w14:paraId="25ADFE73" w14:textId="2357643D" w:rsidR="003C489E" w:rsidRPr="00473DB0" w:rsidRDefault="003C489E" w:rsidP="003C489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3DB0">
        <w:rPr>
          <w:highlight w:val="green"/>
          <w:lang w:val="en-US"/>
        </w:rPr>
        <w:t>Column headers and content do not match (bring the actions to the left)</w:t>
      </w:r>
    </w:p>
    <w:p w14:paraId="6AAD4196" w14:textId="23C7BDB5" w:rsidR="003C489E" w:rsidRPr="00473DB0" w:rsidRDefault="003C489E" w:rsidP="003C489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3DB0">
        <w:rPr>
          <w:highlight w:val="green"/>
          <w:lang w:val="en-US"/>
        </w:rPr>
        <w:t>Change download icon color to grey</w:t>
      </w:r>
    </w:p>
    <w:p w14:paraId="62EEAC28" w14:textId="70D14D7A" w:rsidR="003C489E" w:rsidRPr="00473DB0" w:rsidRDefault="003C489E" w:rsidP="003C489E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473DB0">
        <w:rPr>
          <w:highlight w:val="green"/>
          <w:lang w:val="en-US"/>
        </w:rPr>
        <w:t>Audit column should show [audit type] audit ref (quote) [quote number]</w:t>
      </w:r>
    </w:p>
    <w:p w14:paraId="7AA561C9" w14:textId="4F22F7C5" w:rsidR="003C489E" w:rsidRDefault="003C489E" w:rsidP="003C489E">
      <w:pPr>
        <w:rPr>
          <w:lang w:val="en-US"/>
        </w:rPr>
      </w:pPr>
      <w:r w:rsidRPr="003C489E">
        <w:rPr>
          <w:noProof/>
          <w:lang w:val="en-IN" w:eastAsia="en-IN"/>
        </w:rPr>
        <w:drawing>
          <wp:inline distT="0" distB="0" distL="0" distR="0" wp14:anchorId="78A8D9E2" wp14:editId="4702BD3F">
            <wp:extent cx="5731510" cy="3003550"/>
            <wp:effectExtent l="0" t="0" r="0" b="635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3143" w14:textId="73B26426" w:rsidR="003C489E" w:rsidRDefault="003C489E" w:rsidP="003C489E">
      <w:pPr>
        <w:rPr>
          <w:lang w:val="en-US"/>
        </w:rPr>
      </w:pPr>
    </w:p>
    <w:p w14:paraId="1DB8F620" w14:textId="5FA1B175" w:rsidR="003C489E" w:rsidRPr="003C489E" w:rsidRDefault="003C489E" w:rsidP="003C489E">
      <w:pPr>
        <w:rPr>
          <w:lang w:val="en-US"/>
        </w:rPr>
      </w:pPr>
      <w:r w:rsidRPr="003C489E">
        <w:rPr>
          <w:noProof/>
          <w:lang w:val="en-IN" w:eastAsia="en-IN"/>
        </w:rPr>
        <w:drawing>
          <wp:inline distT="0" distB="0" distL="0" distR="0" wp14:anchorId="5921CF30" wp14:editId="4A6674D4">
            <wp:extent cx="5731510" cy="1292225"/>
            <wp:effectExtent l="0" t="0" r="0" b="3175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9BFB" w14:textId="5012B2B8" w:rsidR="005504B3" w:rsidRDefault="005504B3" w:rsidP="00D27D7C">
      <w:pPr>
        <w:rPr>
          <w:lang w:val="en-US"/>
        </w:rPr>
      </w:pPr>
    </w:p>
    <w:p w14:paraId="576F5284" w14:textId="77777777" w:rsidR="008F4EA5" w:rsidRPr="002F3400" w:rsidRDefault="00706A33" w:rsidP="008F4EA5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2F3400">
        <w:rPr>
          <w:highlight w:val="green"/>
          <w:lang w:val="en-US"/>
        </w:rPr>
        <w:t>Admin view – left side</w:t>
      </w:r>
    </w:p>
    <w:p w14:paraId="3515D1CA" w14:textId="418A38CC" w:rsidR="008F4EA5" w:rsidRPr="002F3400" w:rsidRDefault="008F4EA5" w:rsidP="008F4EA5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2F3400">
        <w:rPr>
          <w:highlight w:val="green"/>
          <w:lang w:val="en-US"/>
        </w:rPr>
        <w:t>Change Audit Request to Audit Management</w:t>
      </w:r>
    </w:p>
    <w:p w14:paraId="6EB1B6D5" w14:textId="61D98418" w:rsidR="008F4EA5" w:rsidRPr="002F3400" w:rsidRDefault="008F4EA5" w:rsidP="008F4EA5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2F3400">
        <w:rPr>
          <w:highlight w:val="green"/>
          <w:lang w:val="en-US"/>
        </w:rPr>
        <w:t>Change Manage Documents to Documents Management</w:t>
      </w:r>
    </w:p>
    <w:p w14:paraId="74E2B938" w14:textId="74016E26" w:rsidR="008F4EA5" w:rsidRPr="002F3400" w:rsidRDefault="008F4EA5" w:rsidP="008F4EA5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2F3400">
        <w:rPr>
          <w:highlight w:val="green"/>
          <w:lang w:val="en-US"/>
        </w:rPr>
        <w:t>Add Notifications</w:t>
      </w:r>
    </w:p>
    <w:p w14:paraId="598E84E8" w14:textId="7BD9A870" w:rsidR="00706A33" w:rsidRDefault="008F4EA5" w:rsidP="00D27D7C">
      <w:pPr>
        <w:rPr>
          <w:lang w:val="en-US"/>
        </w:rPr>
      </w:pPr>
      <w:r w:rsidRPr="008F4EA5">
        <w:rPr>
          <w:noProof/>
          <w:lang w:val="en-IN" w:eastAsia="en-IN"/>
        </w:rPr>
        <w:lastRenderedPageBreak/>
        <w:drawing>
          <wp:inline distT="0" distB="0" distL="0" distR="0" wp14:anchorId="681FD037" wp14:editId="2783ADD1">
            <wp:extent cx="4940300" cy="7848600"/>
            <wp:effectExtent l="0" t="0" r="0" b="0"/>
            <wp:docPr id="68" name="Picture 6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&#10;&#10;Description automatically generated with medium confidence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2F17" w14:textId="3EF33F20" w:rsidR="00706A33" w:rsidRDefault="00706A33" w:rsidP="00D27D7C">
      <w:pPr>
        <w:rPr>
          <w:lang w:val="en-US"/>
        </w:rPr>
      </w:pPr>
    </w:p>
    <w:p w14:paraId="030D21EC" w14:textId="7FEC8BD5" w:rsidR="008F4EA5" w:rsidRPr="00954A92" w:rsidRDefault="008F4EA5" w:rsidP="008F4EA5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954A92">
        <w:rPr>
          <w:highlight w:val="green"/>
          <w:lang w:val="en-US"/>
        </w:rPr>
        <w:t>Admin view – Contact us</w:t>
      </w:r>
    </w:p>
    <w:p w14:paraId="30BD6A95" w14:textId="7DC66D98" w:rsidR="008F4EA5" w:rsidRPr="00954A92" w:rsidRDefault="008F4EA5" w:rsidP="008F4EA5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954A92">
        <w:rPr>
          <w:highlight w:val="green"/>
          <w:lang w:val="en-US"/>
        </w:rPr>
        <w:t>How do we update this?</w:t>
      </w:r>
    </w:p>
    <w:p w14:paraId="2B590562" w14:textId="62F53FD3" w:rsidR="00AA3420" w:rsidRPr="00954A92" w:rsidRDefault="000B3CA6" w:rsidP="00AA3420">
      <w:pPr>
        <w:pStyle w:val="ListParagraph"/>
        <w:numPr>
          <w:ilvl w:val="2"/>
          <w:numId w:val="1"/>
        </w:numPr>
        <w:rPr>
          <w:color w:val="00B0F0"/>
          <w:highlight w:val="green"/>
          <w:lang w:val="en-US"/>
        </w:rPr>
      </w:pPr>
      <w:r w:rsidRPr="00954A92">
        <w:rPr>
          <w:color w:val="00B0F0"/>
          <w:highlight w:val="green"/>
          <w:lang w:val="en-US"/>
        </w:rPr>
        <w:t>When company and auditor send any enquiry request admin can see here</w:t>
      </w:r>
    </w:p>
    <w:p w14:paraId="3F420637" w14:textId="0740F657" w:rsidR="000B3CA6" w:rsidRPr="00954A92" w:rsidRDefault="000B3CA6" w:rsidP="000B3CA6">
      <w:pPr>
        <w:pStyle w:val="ListParagraph"/>
        <w:numPr>
          <w:ilvl w:val="2"/>
          <w:numId w:val="1"/>
        </w:numPr>
        <w:rPr>
          <w:color w:val="00B0F0"/>
          <w:highlight w:val="green"/>
          <w:lang w:val="en-US"/>
        </w:rPr>
      </w:pPr>
      <w:r w:rsidRPr="00954A92">
        <w:rPr>
          <w:color w:val="00B0F0"/>
          <w:highlight w:val="green"/>
          <w:lang w:val="en-US"/>
        </w:rPr>
        <w:lastRenderedPageBreak/>
        <w:t>http://13.233.46.34/contact-us</w:t>
      </w:r>
    </w:p>
    <w:p w14:paraId="40676E22" w14:textId="5095C7FC" w:rsidR="008F4EA5" w:rsidRDefault="008F4EA5" w:rsidP="008F4EA5">
      <w:pPr>
        <w:rPr>
          <w:lang w:val="en-US"/>
        </w:rPr>
      </w:pPr>
      <w:r w:rsidRPr="008F4EA5">
        <w:rPr>
          <w:noProof/>
          <w:lang w:val="en-IN" w:eastAsia="en-IN"/>
        </w:rPr>
        <w:drawing>
          <wp:inline distT="0" distB="0" distL="0" distR="0" wp14:anchorId="2ACB6A79" wp14:editId="3C2ACA0A">
            <wp:extent cx="5731510" cy="2922270"/>
            <wp:effectExtent l="0" t="0" r="0" b="0"/>
            <wp:docPr id="69" name="Picture 6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chat or text message&#10;&#10;Description automatically generated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ED09" w14:textId="4D9B0566" w:rsidR="008F4EA5" w:rsidRDefault="008F4EA5" w:rsidP="008F4EA5">
      <w:pPr>
        <w:rPr>
          <w:lang w:val="en-US"/>
        </w:rPr>
      </w:pPr>
    </w:p>
    <w:p w14:paraId="750C26AD" w14:textId="16296E54" w:rsidR="00A20341" w:rsidRPr="002F3400" w:rsidRDefault="00A20341" w:rsidP="00A20341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bookmarkStart w:id="0" w:name="_GoBack"/>
      <w:bookmarkEnd w:id="0"/>
      <w:r w:rsidRPr="002F3400">
        <w:rPr>
          <w:highlight w:val="green"/>
          <w:lang w:val="en-US"/>
        </w:rPr>
        <w:t>Auditor view – Dashboard</w:t>
      </w:r>
    </w:p>
    <w:p w14:paraId="0CC92B3F" w14:textId="774EC61C" w:rsidR="00A20341" w:rsidRPr="002F3400" w:rsidRDefault="00A20341" w:rsidP="00A2034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2F3400">
        <w:rPr>
          <w:highlight w:val="green"/>
          <w:lang w:val="en-US"/>
        </w:rPr>
        <w:t>Left box: Total number of audits assigned by CAA</w:t>
      </w:r>
    </w:p>
    <w:p w14:paraId="515A9D28" w14:textId="290A01CC" w:rsidR="00A20341" w:rsidRPr="002F3400" w:rsidRDefault="00A20341" w:rsidP="00A2034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2F3400">
        <w:rPr>
          <w:highlight w:val="green"/>
          <w:lang w:val="en-US"/>
        </w:rPr>
        <w:t>Middle box: Number of audits completed</w:t>
      </w:r>
    </w:p>
    <w:p w14:paraId="7FF3BE3B" w14:textId="6601EE68" w:rsidR="00A20341" w:rsidRPr="002F3400" w:rsidRDefault="00A20341" w:rsidP="00A20341">
      <w:pPr>
        <w:pStyle w:val="ListParagraph"/>
        <w:numPr>
          <w:ilvl w:val="1"/>
          <w:numId w:val="1"/>
        </w:numPr>
        <w:rPr>
          <w:highlight w:val="green"/>
          <w:lang w:val="en-US"/>
        </w:rPr>
      </w:pPr>
      <w:r w:rsidRPr="002F3400">
        <w:rPr>
          <w:highlight w:val="green"/>
          <w:lang w:val="en-US"/>
        </w:rPr>
        <w:t>Right box: Number of audits in process</w:t>
      </w:r>
    </w:p>
    <w:p w14:paraId="65B44EF6" w14:textId="77777777" w:rsidR="00E31E61" w:rsidRPr="002F3400" w:rsidRDefault="00E31E61" w:rsidP="00E31E61">
      <w:pPr>
        <w:ind w:left="720"/>
        <w:rPr>
          <w:highlight w:val="green"/>
          <w:lang w:val="en-US"/>
        </w:rPr>
      </w:pPr>
      <w:r w:rsidRPr="002F3400">
        <w:rPr>
          <w:highlight w:val="green"/>
          <w:lang w:val="en-US"/>
        </w:rPr>
        <w:t>Left bar:</w:t>
      </w:r>
    </w:p>
    <w:p w14:paraId="5C512E7F" w14:textId="36E2E987" w:rsidR="00E31E61" w:rsidRPr="002F3400" w:rsidRDefault="00E31E61" w:rsidP="00E31E61">
      <w:pPr>
        <w:ind w:left="720" w:firstLine="720"/>
        <w:rPr>
          <w:highlight w:val="green"/>
          <w:lang w:val="en-US"/>
        </w:rPr>
      </w:pPr>
      <w:r w:rsidRPr="002F3400">
        <w:rPr>
          <w:highlight w:val="green"/>
          <w:lang w:val="en-US"/>
        </w:rPr>
        <w:t>Change ‘Audit Request’ to ‘Audits’</w:t>
      </w:r>
    </w:p>
    <w:p w14:paraId="31945060" w14:textId="19D42D09" w:rsidR="00755C5C" w:rsidRPr="002F3400" w:rsidRDefault="00E31E61" w:rsidP="00755C5C">
      <w:pPr>
        <w:ind w:left="720" w:firstLine="720"/>
        <w:rPr>
          <w:highlight w:val="green"/>
          <w:lang w:val="en-US"/>
        </w:rPr>
      </w:pPr>
      <w:r w:rsidRPr="002F3400">
        <w:rPr>
          <w:highlight w:val="green"/>
          <w:lang w:val="en-US"/>
        </w:rPr>
        <w:t>Change ‘Notification’ to ‘Notifications’</w:t>
      </w:r>
    </w:p>
    <w:p w14:paraId="7BD07F84" w14:textId="6DDFD8BF" w:rsidR="00755C5C" w:rsidRPr="00E31E61" w:rsidRDefault="00755C5C" w:rsidP="00755C5C">
      <w:pPr>
        <w:ind w:left="720" w:firstLine="720"/>
        <w:rPr>
          <w:lang w:val="en-US"/>
        </w:rPr>
      </w:pPr>
      <w:r w:rsidRPr="002F3400">
        <w:rPr>
          <w:highlight w:val="green"/>
          <w:lang w:val="en-US"/>
        </w:rPr>
        <w:t>Bring My Account to the bottom</w:t>
      </w:r>
    </w:p>
    <w:p w14:paraId="2745646F" w14:textId="7323F281" w:rsidR="002B72F8" w:rsidRDefault="00E31E61" w:rsidP="008F4EA5">
      <w:pPr>
        <w:rPr>
          <w:lang w:val="en-U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90F3B2A" wp14:editId="79661FB7">
                <wp:simplePos x="0" y="0"/>
                <wp:positionH relativeFrom="column">
                  <wp:posOffset>4817</wp:posOffset>
                </wp:positionH>
                <wp:positionV relativeFrom="paragraph">
                  <wp:posOffset>1138882</wp:posOffset>
                </wp:positionV>
                <wp:extent cx="420852" cy="807107"/>
                <wp:effectExtent l="12700" t="12700" r="11430" b="18415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20852" cy="80710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oundrect w14:anchorId="649CD586" id="Rounded Rectangle 72" o:spid="_x0000_s1026" style="position:absolute;margin-left:.4pt;margin-top:89.7pt;width:33.15pt;height:63.5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vWBqgIAAKcFAAAOAAAAZHJzL2Uyb0RvYy54bWysVE1v2zAMvQ/YfxB0X+0YyZIZdYqgRbYB&#10;RVu0HXpWZCk2IIuapHzt14+SbDfoih2G+WCIIvlIPpG8vDp2iuyFdS3oik4uckqE5lC3elvRH8/r&#10;TwtKnGe6Zgq0qOhJOHq1/Pjh8mBKUUADqhaWIIh25cFUtPHelFnmeCM65i7ACI1KCbZjHkW7zWrL&#10;DojeqazI88/ZAWxtLHDhHN7eJCVdRnwpBff3Ujrhiaoo5ubj38b/Jvyz5SUrt5aZpuV9GuwfsuhY&#10;qzHoCHXDPCM72/4B1bXcggPpLzh0GUjZchFrwGom+ZtqnhpmRKwFyXFmpMn9P1h+t3+wpK0rOi8o&#10;0azDN3qEna5FTR6RPaa3ShDUIVEH40q0fzIPtpccHkPVR2k7IlVrvmEPRB6wMnKMNJ9GmsXRE46X&#10;0yJfzDAaR9Uin0/yeUDPEkyAM9b5rwI6Eg4VtSGfkExEZvtb55P9YBd8NKxbpfCelUqTQ0WLxWw+&#10;ix4OVFsHbVA6u91cK0v2DDtivc7x66OfmWEuSmNKoeJUYzz5kxIpwKOQSBrWUqQIoV3FCMs4F9on&#10;IlzDapGizc6DDR6xcKURMCBLzHLE7gEGywQyYCcGevvgKmK3j8753xJLzqNHjAzaj85dq8G+B6Cw&#10;qj5ysh9IStQEljZQn7ClLKRZc4avW3zGW+b8A7M4XDiGuDD8Pf6kAnwp6E+UNGB/vXcf7LHnUUvJ&#10;AYe1ou7njllBifqucRq+TKbTMN1RmM7mBQr2XLM51+hddw34+hNcTYbHY7D3ajhKC90L7pVViIoq&#10;pjnGrij3dhCufVoiuJm4WK2iGU60Yf5WPxk+jEHo0OfjC7Om72WPQ3AHw2Cz8k03J9vwHhpWOw+y&#10;ja3+ymvPN26D2Dj95grr5lyOVq/7dfkbAAD//wMAUEsDBBQABgAIAAAAIQAQJ5vh4gAAAAwBAAAP&#10;AAAAZHJzL2Rvd25yZXYueG1sTI9BT8JAEIXvJv6HzZh4k90KFCndEqORGwfQA9yW7tBWurO1u0D9&#10;944nvUwy8/LefC9fDq4VF+xD40lDMlIgkEpvG6o0fLy/PTyBCNGQNa0n1PCNAZbF7U1uMuuvtMHL&#10;NlaCQyhkRkMdY5dJGcoanQkj3yGxdvS9M5HXvpK2N1cOd618VCqVzjTEH2rT4UuN5Wl7dhqOn+V8&#10;lYyb6ddqspZqd3JhvXda398NrwsezwsQEYf454DfDswPBYMd/JlsEK0Gho98nc0nIFhOZwmIg4ax&#10;Sqcgi1z+L1H8AAAA//8DAFBLAQItABQABgAIAAAAIQC2gziS/gAAAOEBAAATAAAAAAAAAAAAAAAA&#10;AAAAAABbQ29udGVudF9UeXBlc10ueG1sUEsBAi0AFAAGAAgAAAAhADj9If/WAAAAlAEAAAsAAAAA&#10;AAAAAAAAAAAALwEAAF9yZWxzLy5yZWxzUEsBAi0AFAAGAAgAAAAhAFS+9YGqAgAApwUAAA4AAAAA&#10;AAAAAAAAAAAALgIAAGRycy9lMm9Eb2MueG1sUEsBAi0AFAAGAAgAAAAhABAnm+HiAAAADAEAAA8A&#10;AAAAAAAAAAAAAAAABAUAAGRycy9kb3ducmV2LnhtbFBLBQYAAAAABAAEAPMAAAATBgAAAAA=&#10;" filled="f" strokecolor="red" strokeweight="2.25pt">
                <v:stroke joinstyle="miter"/>
              </v:roundrect>
            </w:pict>
          </mc:Fallback>
        </mc:AlternateContent>
      </w:r>
      <w:r w:rsidR="00A20341" w:rsidRPr="00A20341">
        <w:rPr>
          <w:noProof/>
          <w:lang w:val="en-IN" w:eastAsia="en-IN"/>
        </w:rPr>
        <w:drawing>
          <wp:inline distT="0" distB="0" distL="0" distR="0" wp14:anchorId="64AF63BF" wp14:editId="48A2AE60">
            <wp:extent cx="5731510" cy="1901190"/>
            <wp:effectExtent l="0" t="0" r="0" b="381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4A5B" w14:textId="23D085CA" w:rsidR="002B72F8" w:rsidRDefault="002B72F8" w:rsidP="008F4EA5">
      <w:pPr>
        <w:rPr>
          <w:lang w:val="en-US"/>
        </w:rPr>
      </w:pPr>
    </w:p>
    <w:p w14:paraId="11A94C42" w14:textId="26DF4A75" w:rsidR="002B72F8" w:rsidRDefault="002B72F8" w:rsidP="008F4EA5">
      <w:pPr>
        <w:rPr>
          <w:lang w:val="en-US"/>
        </w:rPr>
      </w:pPr>
    </w:p>
    <w:p w14:paraId="5F38331C" w14:textId="77777777" w:rsidR="002B72F8" w:rsidRPr="008F4EA5" w:rsidRDefault="002B72F8" w:rsidP="008F4EA5">
      <w:pPr>
        <w:rPr>
          <w:lang w:val="en-US"/>
        </w:rPr>
      </w:pPr>
    </w:p>
    <w:p w14:paraId="7DED10CA" w14:textId="0AAA1297" w:rsidR="00706A33" w:rsidRDefault="00706A33" w:rsidP="00D27D7C">
      <w:pPr>
        <w:rPr>
          <w:lang w:val="en-US"/>
        </w:rPr>
      </w:pPr>
    </w:p>
    <w:p w14:paraId="3997F26A" w14:textId="153B91E5" w:rsidR="00706A33" w:rsidRDefault="00706A33" w:rsidP="00D27D7C">
      <w:pPr>
        <w:rPr>
          <w:lang w:val="en-US"/>
        </w:rPr>
      </w:pPr>
    </w:p>
    <w:p w14:paraId="2958B950" w14:textId="4BC9F19A" w:rsidR="00706A33" w:rsidRDefault="00706A33" w:rsidP="00D27D7C">
      <w:pPr>
        <w:rPr>
          <w:lang w:val="en-US"/>
        </w:rPr>
      </w:pPr>
    </w:p>
    <w:p w14:paraId="1D467BFC" w14:textId="340F40A0" w:rsidR="00706A33" w:rsidRDefault="00706A33" w:rsidP="00D27D7C">
      <w:pPr>
        <w:rPr>
          <w:lang w:val="en-US"/>
        </w:rPr>
      </w:pPr>
    </w:p>
    <w:p w14:paraId="482EF7F1" w14:textId="4CEAACC5" w:rsidR="00706A33" w:rsidRDefault="00706A33" w:rsidP="00D27D7C">
      <w:pPr>
        <w:rPr>
          <w:lang w:val="en-US"/>
        </w:rPr>
      </w:pPr>
    </w:p>
    <w:p w14:paraId="61F2E1B3" w14:textId="3DC96B97" w:rsidR="00706A33" w:rsidRDefault="00706A33" w:rsidP="00D27D7C">
      <w:pPr>
        <w:rPr>
          <w:lang w:val="en-US"/>
        </w:rPr>
      </w:pPr>
    </w:p>
    <w:p w14:paraId="73315858" w14:textId="77777777" w:rsidR="00706A33" w:rsidRDefault="00706A33" w:rsidP="00D27D7C">
      <w:pPr>
        <w:rPr>
          <w:lang w:val="en-US"/>
        </w:rPr>
      </w:pPr>
    </w:p>
    <w:p w14:paraId="06F908E0" w14:textId="1E16FACF" w:rsidR="00D27D7C" w:rsidRPr="00D27D7C" w:rsidRDefault="00D27D7C" w:rsidP="00D27D7C">
      <w:pPr>
        <w:rPr>
          <w:lang w:val="en-US"/>
        </w:rPr>
      </w:pPr>
    </w:p>
    <w:p w14:paraId="4EDF15C5" w14:textId="5F530C05" w:rsidR="00D27D7C" w:rsidRDefault="00D27D7C" w:rsidP="00D27D7C">
      <w:pPr>
        <w:rPr>
          <w:lang w:val="en-US"/>
        </w:rPr>
      </w:pPr>
    </w:p>
    <w:p w14:paraId="1000F369" w14:textId="0F86C396" w:rsidR="00D27D7C" w:rsidRDefault="00D27D7C" w:rsidP="00D27D7C">
      <w:pPr>
        <w:rPr>
          <w:lang w:val="en-US"/>
        </w:rPr>
      </w:pPr>
    </w:p>
    <w:p w14:paraId="400A0D0F" w14:textId="77777777" w:rsidR="00D27D7C" w:rsidRPr="00D27D7C" w:rsidRDefault="00D27D7C" w:rsidP="00D27D7C">
      <w:pPr>
        <w:rPr>
          <w:lang w:val="en-US"/>
        </w:rPr>
      </w:pPr>
    </w:p>
    <w:sectPr w:rsidR="00D27D7C" w:rsidRPr="00D27D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3A5277"/>
    <w:multiLevelType w:val="hybridMultilevel"/>
    <w:tmpl w:val="523E78B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35CD"/>
    <w:rsid w:val="00017D9A"/>
    <w:rsid w:val="0004343D"/>
    <w:rsid w:val="000A68A5"/>
    <w:rsid w:val="000B34BA"/>
    <w:rsid w:val="000B3CA6"/>
    <w:rsid w:val="00102608"/>
    <w:rsid w:val="00120FCF"/>
    <w:rsid w:val="00121819"/>
    <w:rsid w:val="00144115"/>
    <w:rsid w:val="00156161"/>
    <w:rsid w:val="001E4809"/>
    <w:rsid w:val="00221ED9"/>
    <w:rsid w:val="002B72F8"/>
    <w:rsid w:val="002E58DE"/>
    <w:rsid w:val="002F3400"/>
    <w:rsid w:val="003502C5"/>
    <w:rsid w:val="00357A6C"/>
    <w:rsid w:val="003C489E"/>
    <w:rsid w:val="003F252B"/>
    <w:rsid w:val="00470E35"/>
    <w:rsid w:val="00473DB0"/>
    <w:rsid w:val="004D1B74"/>
    <w:rsid w:val="00500FE3"/>
    <w:rsid w:val="005504B3"/>
    <w:rsid w:val="00567267"/>
    <w:rsid w:val="005C449A"/>
    <w:rsid w:val="00653481"/>
    <w:rsid w:val="006554B6"/>
    <w:rsid w:val="006674EF"/>
    <w:rsid w:val="00672617"/>
    <w:rsid w:val="00691D7C"/>
    <w:rsid w:val="006A35CD"/>
    <w:rsid w:val="007023CB"/>
    <w:rsid w:val="00706A33"/>
    <w:rsid w:val="0071532E"/>
    <w:rsid w:val="00725C03"/>
    <w:rsid w:val="007272FD"/>
    <w:rsid w:val="00755C5C"/>
    <w:rsid w:val="007669E1"/>
    <w:rsid w:val="00787DFA"/>
    <w:rsid w:val="00794243"/>
    <w:rsid w:val="00852442"/>
    <w:rsid w:val="00885B5B"/>
    <w:rsid w:val="00897E86"/>
    <w:rsid w:val="008E5A23"/>
    <w:rsid w:val="008F4EA5"/>
    <w:rsid w:val="00937A46"/>
    <w:rsid w:val="00954A92"/>
    <w:rsid w:val="00990A43"/>
    <w:rsid w:val="009941C8"/>
    <w:rsid w:val="00A20341"/>
    <w:rsid w:val="00A7287D"/>
    <w:rsid w:val="00AA3420"/>
    <w:rsid w:val="00AC6F9C"/>
    <w:rsid w:val="00B15470"/>
    <w:rsid w:val="00B512B9"/>
    <w:rsid w:val="00B62783"/>
    <w:rsid w:val="00C453F7"/>
    <w:rsid w:val="00C814B7"/>
    <w:rsid w:val="00CC0656"/>
    <w:rsid w:val="00CE71A2"/>
    <w:rsid w:val="00D27D7C"/>
    <w:rsid w:val="00D41D7C"/>
    <w:rsid w:val="00DC0F11"/>
    <w:rsid w:val="00E31E61"/>
    <w:rsid w:val="00E72102"/>
    <w:rsid w:val="00EB14E0"/>
    <w:rsid w:val="00FE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8353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35C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726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26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35C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726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2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7915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" Type="http://schemas.microsoft.com/office/2007/relationships/stylesWithEffects" Target="stylesWithEffects.xml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28" Type="http://schemas.openxmlformats.org/officeDocument/2006/relationships/image" Target="media/image23.tiff"/><Relationship Id="rId36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1</Pages>
  <Words>780</Words>
  <Characters>4448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Sebastien Trousset</dc:creator>
  <cp:lastModifiedBy>Anil Shrama</cp:lastModifiedBy>
  <cp:revision>27</cp:revision>
  <cp:lastPrinted>2021-08-25T06:17:00Z</cp:lastPrinted>
  <dcterms:created xsi:type="dcterms:W3CDTF">2021-08-25T08:56:00Z</dcterms:created>
  <dcterms:modified xsi:type="dcterms:W3CDTF">2021-08-26T10:59:00Z</dcterms:modified>
</cp:coreProperties>
</file>